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F37" w:rsidRDefault="003F78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Приложение № 2 </w:t>
      </w:r>
    </w:p>
    <w:p w:rsidR="00D14F37" w:rsidRDefault="003F78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Соглашению №__________  </w:t>
      </w:r>
    </w:p>
    <w:p w:rsidR="00D14F37" w:rsidRDefault="003F78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от «____»_________ 2021 г.</w:t>
      </w:r>
    </w:p>
    <w:p w:rsidR="00D14F37" w:rsidRDefault="00D14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14F37" w:rsidRDefault="00D14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14F37" w:rsidRDefault="00D14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14F37" w:rsidRDefault="003F7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Заявка</w:t>
      </w:r>
    </w:p>
    <w:p w:rsidR="009204EA" w:rsidRPr="009204EA" w:rsidRDefault="003F78C2" w:rsidP="009204EA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перечисление субсидии из областного бюджета </w:t>
      </w:r>
      <w:r w:rsidR="009204EA">
        <w:rPr>
          <w:rFonts w:ascii="Times New Roman" w:eastAsia="Times New Roman" w:hAnsi="Times New Roman" w:cs="Times New Roman"/>
          <w:sz w:val="28"/>
        </w:rPr>
        <w:t xml:space="preserve">бюджету </w:t>
      </w:r>
      <w:r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r w:rsidRPr="009204EA">
        <w:rPr>
          <w:rFonts w:ascii="Times New Roman" w:eastAsia="Times New Roman" w:hAnsi="Times New Roman" w:cs="Times New Roman"/>
          <w:sz w:val="28"/>
        </w:rPr>
        <w:t xml:space="preserve">_______________________ на реализацию мероприятий </w:t>
      </w:r>
      <w:r w:rsidR="009204EA" w:rsidRPr="009204EA">
        <w:rPr>
          <w:rFonts w:ascii="Times New Roman" w:hAnsi="Times New Roman" w:cs="Times New Roman"/>
          <w:sz w:val="28"/>
          <w:szCs w:val="28"/>
        </w:rPr>
        <w:t>по обеспечению объектами коммунальной и дорожной инфраструктуры земельных</w:t>
      </w:r>
      <w:r w:rsidR="009204EA">
        <w:rPr>
          <w:rFonts w:ascii="Times New Roman" w:hAnsi="Times New Roman" w:cs="Times New Roman"/>
          <w:sz w:val="28"/>
          <w:szCs w:val="28"/>
        </w:rPr>
        <w:t xml:space="preserve"> </w:t>
      </w:r>
      <w:r w:rsidR="009204EA" w:rsidRPr="009204EA">
        <w:rPr>
          <w:rFonts w:ascii="Times New Roman" w:hAnsi="Times New Roman" w:cs="Times New Roman"/>
          <w:sz w:val="28"/>
          <w:szCs w:val="28"/>
        </w:rPr>
        <w:t>участков, предоставленных на безвозмездной основе</w:t>
      </w:r>
      <w:r w:rsidR="009204EA">
        <w:rPr>
          <w:rFonts w:ascii="Times New Roman" w:hAnsi="Times New Roman" w:cs="Times New Roman"/>
          <w:sz w:val="28"/>
          <w:szCs w:val="28"/>
        </w:rPr>
        <w:t xml:space="preserve"> </w:t>
      </w:r>
      <w:r w:rsidR="009204EA" w:rsidRPr="009204EA">
        <w:rPr>
          <w:rFonts w:ascii="Times New Roman" w:hAnsi="Times New Roman" w:cs="Times New Roman"/>
          <w:sz w:val="28"/>
          <w:szCs w:val="28"/>
        </w:rPr>
        <w:t>многодетным семьям</w:t>
      </w:r>
    </w:p>
    <w:p w:rsidR="00D14F37" w:rsidRDefault="003F7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CC310F">
        <w:rPr>
          <w:rFonts w:ascii="Times New Roman" w:eastAsia="Times New Roman" w:hAnsi="Times New Roman" w:cs="Times New Roman"/>
          <w:b/>
          <w:sz w:val="28"/>
        </w:rPr>
        <w:t xml:space="preserve">  </w:t>
      </w:r>
      <w:proofErr w:type="spellStart"/>
      <w:r w:rsidRPr="00CC310F">
        <w:rPr>
          <w:rFonts w:ascii="Times New Roman" w:eastAsia="Times New Roman" w:hAnsi="Times New Roman" w:cs="Times New Roman"/>
          <w:sz w:val="28"/>
        </w:rPr>
        <w:t>в_____месяце</w:t>
      </w:r>
      <w:proofErr w:type="spellEnd"/>
      <w:r w:rsidRPr="00CC310F">
        <w:rPr>
          <w:rFonts w:ascii="Times New Roman" w:eastAsia="Times New Roman" w:hAnsi="Times New Roman" w:cs="Times New Roman"/>
          <w:sz w:val="28"/>
        </w:rPr>
        <w:t xml:space="preserve"> 2021 года</w:t>
      </w:r>
    </w:p>
    <w:p w:rsidR="00D14F37" w:rsidRDefault="00D14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14F37" w:rsidRDefault="00D14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10774" w:type="dxa"/>
        <w:tblInd w:w="-8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60"/>
        <w:gridCol w:w="2127"/>
        <w:gridCol w:w="1559"/>
        <w:gridCol w:w="1701"/>
        <w:gridCol w:w="1984"/>
        <w:gridCol w:w="1843"/>
      </w:tblGrid>
      <w:tr w:rsidR="00E1359B" w:rsidTr="00E1359B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4EA" w:rsidRDefault="009204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 субсидии по соглашению, руб. 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___от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____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4EA" w:rsidRDefault="009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204EA" w:rsidRDefault="009204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 средств по раннее представленным заявкам,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4EA" w:rsidRPr="009204EA" w:rsidRDefault="00920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4EA">
              <w:rPr>
                <w:rFonts w:ascii="Times New Roman" w:hAnsi="Times New Roman" w:cs="Times New Roman"/>
                <w:sz w:val="28"/>
                <w:szCs w:val="28"/>
              </w:rPr>
              <w:t>КБК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4EA" w:rsidRDefault="009204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  необходимых денежных средств,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4EA" w:rsidRDefault="00E1359B" w:rsidP="00E135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денежного обязательства муниципального образования, реквизиты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4EA" w:rsidRDefault="00E135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 возникновения денежного обязательства муниципального образования</w:t>
            </w:r>
          </w:p>
        </w:tc>
      </w:tr>
      <w:tr w:rsidR="00E1359B" w:rsidTr="00E1359B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4EA" w:rsidRDefault="009204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4EA" w:rsidRDefault="009204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4EA" w:rsidRDefault="009204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4EA" w:rsidRDefault="009204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4EA" w:rsidRDefault="009204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4EA" w:rsidRDefault="009204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1359B" w:rsidTr="00E1359B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4EA" w:rsidRDefault="009204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4EA" w:rsidRDefault="009204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4EA" w:rsidRDefault="009204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4EA" w:rsidRDefault="009204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4EA" w:rsidRDefault="009204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4EA" w:rsidRDefault="009204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1359B" w:rsidTr="00E1359B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4EA" w:rsidRDefault="009204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4EA" w:rsidRDefault="009204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4EA" w:rsidRDefault="009204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4EA" w:rsidRDefault="009204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4EA" w:rsidRDefault="009204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4EA" w:rsidRDefault="009204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D14F37" w:rsidRDefault="00D14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14F37" w:rsidRDefault="00D14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14F37" w:rsidRDefault="003F78C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Глава</w:t>
      </w:r>
    </w:p>
    <w:p w:rsidR="00D14F37" w:rsidRDefault="003F78C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муниципального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образования_________________________________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(Ф.И.О.)</w:t>
      </w:r>
    </w:p>
    <w:p w:rsidR="00D14F37" w:rsidRDefault="00D14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14F37" w:rsidRDefault="00D14F3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D14F37" w:rsidSect="00063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D14F37"/>
    <w:rsid w:val="00063036"/>
    <w:rsid w:val="003F78C2"/>
    <w:rsid w:val="009204EA"/>
    <w:rsid w:val="00940E1B"/>
    <w:rsid w:val="00BE0C18"/>
    <w:rsid w:val="00CC310F"/>
    <w:rsid w:val="00D14F37"/>
    <w:rsid w:val="00E1359B"/>
    <w:rsid w:val="00F61676"/>
    <w:rsid w:val="00FF1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Грачиков А.Н.</dc:creator>
  <cp:lastModifiedBy>Грачиков</cp:lastModifiedBy>
  <cp:revision>3</cp:revision>
  <dcterms:created xsi:type="dcterms:W3CDTF">2021-02-08T13:28:00Z</dcterms:created>
  <dcterms:modified xsi:type="dcterms:W3CDTF">2021-02-08T14:02:00Z</dcterms:modified>
</cp:coreProperties>
</file>