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29" w:rsidRDefault="00004B05" w:rsidP="00740729">
      <w:pPr>
        <w:jc w:val="right"/>
        <w:rPr>
          <w:bCs/>
          <w:sz w:val="28"/>
          <w:szCs w:val="28"/>
        </w:rPr>
      </w:pPr>
      <w:r w:rsidRPr="00052995" w:rsidDel="00004B05">
        <w:rPr>
          <w:color w:val="000000"/>
          <w:sz w:val="28"/>
          <w:szCs w:val="28"/>
        </w:rPr>
        <w:t xml:space="preserve"> </w:t>
      </w:r>
      <w:r w:rsidR="00740729" w:rsidRPr="001A01E8">
        <w:rPr>
          <w:bCs/>
          <w:sz w:val="28"/>
          <w:szCs w:val="28"/>
        </w:rPr>
        <w:t>«</w:t>
      </w:r>
      <w:bookmarkStart w:id="0" w:name="_Hlk172900764"/>
      <w:r w:rsidR="00740729" w:rsidRPr="001A01E8">
        <w:rPr>
          <w:bCs/>
          <w:sz w:val="28"/>
          <w:szCs w:val="28"/>
        </w:rPr>
        <w:t>Приложение №1</w:t>
      </w:r>
    </w:p>
    <w:p w:rsidR="00740729" w:rsidRDefault="00740729" w:rsidP="002E5882">
      <w:pPr>
        <w:jc w:val="right"/>
      </w:pPr>
      <w:r>
        <w:rPr>
          <w:bCs/>
          <w:sz w:val="28"/>
          <w:szCs w:val="28"/>
        </w:rPr>
        <w:tab/>
      </w:r>
      <w:r>
        <w:rPr>
          <w:bCs/>
          <w:sz w:val="28"/>
          <w:szCs w:val="28"/>
        </w:rPr>
        <w:tab/>
      </w:r>
      <w:r>
        <w:rPr>
          <w:bCs/>
          <w:sz w:val="28"/>
          <w:szCs w:val="28"/>
        </w:rPr>
        <w:tab/>
      </w:r>
      <w:r>
        <w:rPr>
          <w:bCs/>
          <w:sz w:val="28"/>
          <w:szCs w:val="28"/>
        </w:rPr>
        <w:tab/>
      </w:r>
      <w:r>
        <w:rPr>
          <w:bCs/>
          <w:sz w:val="28"/>
          <w:szCs w:val="28"/>
        </w:rPr>
        <w:tab/>
      </w:r>
      <w:r w:rsidRPr="001A01E8">
        <w:rPr>
          <w:bCs/>
          <w:sz w:val="28"/>
          <w:szCs w:val="28"/>
        </w:rPr>
        <w:t xml:space="preserve">к </w:t>
      </w:r>
      <w:hyperlink r:id="rId8" w:anchor="/document/73760611/entry/1000" w:history="1">
        <w:r w:rsidRPr="001A01E8">
          <w:rPr>
            <w:bCs/>
            <w:sz w:val="28"/>
            <w:szCs w:val="28"/>
          </w:rPr>
          <w:t>Порядку</w:t>
        </w:r>
      </w:hyperlink>
    </w:p>
    <w:p w:rsidR="002E5882" w:rsidRPr="001A01E8" w:rsidRDefault="002E5882" w:rsidP="002E5882">
      <w:pPr>
        <w:jc w:val="right"/>
        <w:rPr>
          <w:bCs/>
          <w:sz w:val="28"/>
          <w:szCs w:val="28"/>
        </w:rPr>
      </w:pP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В</w:t>
      </w:r>
      <w:r w:rsidRPr="001A01E8">
        <w:rPr>
          <w:sz w:val="28"/>
          <w:szCs w:val="28"/>
        </w:rPr>
        <w:t xml:space="preserve"> Автономную некоммерческую организацию</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1A01E8">
        <w:rPr>
          <w:sz w:val="28"/>
          <w:szCs w:val="28"/>
        </w:rPr>
        <w:t>«Центр содействия жилищному строительству</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1A01E8">
        <w:rPr>
          <w:sz w:val="28"/>
          <w:szCs w:val="28"/>
        </w:rPr>
        <w:t>Мурманской области»</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Pr>
          <w:sz w:val="28"/>
          <w:szCs w:val="28"/>
        </w:rPr>
        <w:tab/>
      </w:r>
      <w:r>
        <w:rPr>
          <w:sz w:val="28"/>
          <w:szCs w:val="28"/>
        </w:rPr>
        <w:tab/>
      </w:r>
      <w:r>
        <w:rPr>
          <w:sz w:val="28"/>
          <w:szCs w:val="28"/>
        </w:rPr>
        <w:tab/>
      </w:r>
      <w:r w:rsidRPr="001A01E8">
        <w:rPr>
          <w:sz w:val="28"/>
          <w:szCs w:val="28"/>
        </w:rPr>
        <w:t>от гражданина</w:t>
      </w:r>
      <w:r w:rsidR="00F44FC0">
        <w:rPr>
          <w:sz w:val="28"/>
          <w:szCs w:val="28"/>
        </w:rPr>
        <w:t xml:space="preserve"> </w:t>
      </w:r>
      <w:r w:rsidRPr="001A01E8">
        <w:rPr>
          <w:sz w:val="28"/>
          <w:szCs w:val="28"/>
        </w:rPr>
        <w:t>(ки)</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1A01E8">
        <w:rPr>
          <w:sz w:val="28"/>
          <w:szCs w:val="28"/>
        </w:rPr>
        <w:t>_______________________________________,</w:t>
      </w:r>
    </w:p>
    <w:p w:rsidR="00740729" w:rsidRPr="007F2F33" w:rsidRDefault="00740729" w:rsidP="00740729">
      <w:pPr>
        <w:tabs>
          <w:tab w:val="left" w:pos="10992"/>
          <w:tab w:val="left" w:pos="11908"/>
          <w:tab w:val="left" w:pos="12824"/>
          <w:tab w:val="left" w:pos="13740"/>
          <w:tab w:val="left" w:pos="14656"/>
        </w:tabs>
        <w:ind w:firstLine="6663"/>
        <w:rPr>
          <w:iCs/>
        </w:rPr>
      </w:pPr>
      <w:r w:rsidRPr="007F2F33">
        <w:rPr>
          <w:iCs/>
        </w:rPr>
        <w:t>(Ф.И.О.</w:t>
      </w:r>
      <w:r w:rsidR="00166276">
        <w:rPr>
          <w:iCs/>
        </w:rPr>
        <w:t>(при наличии</w:t>
      </w:r>
      <w:r w:rsidRPr="007F2F33">
        <w:rPr>
          <w:iCs/>
        </w:rPr>
        <w:t>)</w:t>
      </w:r>
    </w:p>
    <w:p w:rsidR="00740729"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sidRPr="001A01E8">
        <w:rPr>
          <w:sz w:val="28"/>
          <w:szCs w:val="28"/>
        </w:rPr>
        <w:t>проживающего (ей) по адресу:</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1A01E8">
        <w:rPr>
          <w:sz w:val="28"/>
          <w:szCs w:val="28"/>
        </w:rPr>
        <w:t>________________________________________</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1A01E8">
        <w:rPr>
          <w:sz w:val="28"/>
          <w:szCs w:val="28"/>
        </w:rPr>
        <w:t>________________________________________</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1A01E8">
        <w:rPr>
          <w:sz w:val="28"/>
          <w:szCs w:val="28"/>
        </w:rPr>
        <w:t>телефон _________________________________</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1A01E8">
        <w:rPr>
          <w:sz w:val="28"/>
          <w:szCs w:val="28"/>
        </w:rPr>
        <w:t>адрес электронной почты:__________________</w:t>
      </w:r>
    </w:p>
    <w:p w:rsidR="00740729" w:rsidRPr="001A01E8" w:rsidRDefault="00740729" w:rsidP="00740729">
      <w:pPr>
        <w:jc w:val="center"/>
        <w:rPr>
          <w:b/>
          <w:sz w:val="28"/>
          <w:szCs w:val="28"/>
        </w:rPr>
      </w:pPr>
    </w:p>
    <w:p w:rsidR="00740729" w:rsidRPr="001A01E8" w:rsidRDefault="00740729" w:rsidP="00740729">
      <w:pPr>
        <w:ind w:left="-5"/>
        <w:jc w:val="right"/>
        <w:rPr>
          <w:sz w:val="28"/>
          <w:szCs w:val="28"/>
        </w:rPr>
      </w:pPr>
      <w:r w:rsidRPr="001A01E8">
        <w:rPr>
          <w:sz w:val="28"/>
          <w:szCs w:val="28"/>
        </w:rPr>
        <w:t>Документ, подтверждающий полномочия представлять интересы Заявителя</w:t>
      </w:r>
      <w:r>
        <w:rPr>
          <w:sz w:val="28"/>
          <w:szCs w:val="28"/>
        </w:rPr>
        <w:t>,</w:t>
      </w:r>
      <w:r w:rsidRPr="001A01E8">
        <w:rPr>
          <w:sz w:val="28"/>
          <w:szCs w:val="28"/>
        </w:rPr>
        <w:t xml:space="preserve">  _____________________________________________</w:t>
      </w:r>
    </w:p>
    <w:p w:rsidR="00740729" w:rsidRDefault="00740729" w:rsidP="00740729">
      <w:pPr>
        <w:spacing w:line="260" w:lineRule="auto"/>
        <w:ind w:left="180" w:right="194"/>
        <w:jc w:val="right"/>
      </w:pPr>
      <w:r w:rsidRPr="007F2F33">
        <w:t>(номер, дата, срок действия доверенности)</w:t>
      </w:r>
    </w:p>
    <w:p w:rsidR="00740729" w:rsidRPr="00ED5954" w:rsidRDefault="00740729" w:rsidP="00740729">
      <w:pPr>
        <w:spacing w:line="260" w:lineRule="auto"/>
        <w:ind w:left="180" w:right="194"/>
        <w:jc w:val="right"/>
      </w:pPr>
    </w:p>
    <w:p w:rsidR="00740729" w:rsidRPr="001A17F5" w:rsidRDefault="00740729" w:rsidP="00740729">
      <w:pPr>
        <w:jc w:val="center"/>
        <w:rPr>
          <w:b/>
          <w:sz w:val="28"/>
          <w:szCs w:val="28"/>
        </w:rPr>
      </w:pPr>
      <w:r w:rsidRPr="001A17F5">
        <w:rPr>
          <w:b/>
          <w:sz w:val="28"/>
          <w:szCs w:val="28"/>
        </w:rPr>
        <w:t xml:space="preserve">Заявление о предоставлении меры государственной поддержки </w:t>
      </w:r>
    </w:p>
    <w:p w:rsidR="00740729" w:rsidRPr="001A17F5" w:rsidRDefault="00740729" w:rsidP="00740729">
      <w:pPr>
        <w:jc w:val="center"/>
        <w:rPr>
          <w:b/>
          <w:sz w:val="28"/>
          <w:szCs w:val="28"/>
        </w:rPr>
      </w:pPr>
      <w:r w:rsidRPr="001A17F5">
        <w:rPr>
          <w:b/>
          <w:sz w:val="28"/>
          <w:szCs w:val="28"/>
        </w:rPr>
        <w:t xml:space="preserve">по улучшению жилищных условий граждан в форме </w:t>
      </w:r>
    </w:p>
    <w:p w:rsidR="00740729" w:rsidRPr="001A17F5" w:rsidRDefault="00740729" w:rsidP="00740729">
      <w:pPr>
        <w:jc w:val="center"/>
        <w:rPr>
          <w:b/>
          <w:sz w:val="28"/>
          <w:szCs w:val="28"/>
        </w:rPr>
      </w:pPr>
      <w:r w:rsidRPr="001A17F5">
        <w:rPr>
          <w:b/>
          <w:sz w:val="28"/>
          <w:szCs w:val="28"/>
        </w:rPr>
        <w:t>единовременной денежной выплаты</w:t>
      </w:r>
    </w:p>
    <w:p w:rsidR="00740729" w:rsidRPr="00ED5954" w:rsidRDefault="00740729" w:rsidP="00740729">
      <w:pPr>
        <w:jc w:val="center"/>
        <w:rPr>
          <w:sz w:val="28"/>
          <w:szCs w:val="28"/>
        </w:rPr>
      </w:pPr>
    </w:p>
    <w:p w:rsidR="00740729"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01E8">
        <w:rPr>
          <w:sz w:val="28"/>
          <w:szCs w:val="28"/>
        </w:rPr>
        <w:t>Прошу включить (меня) _____________________</w:t>
      </w:r>
      <w:r>
        <w:rPr>
          <w:sz w:val="28"/>
          <w:szCs w:val="28"/>
        </w:rPr>
        <w:t>_______________</w:t>
      </w:r>
      <w:r w:rsidRPr="001A01E8">
        <w:rPr>
          <w:sz w:val="28"/>
          <w:szCs w:val="28"/>
        </w:rPr>
        <w:t>___</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_______________________________________________________________</w:t>
      </w:r>
      <w:r w:rsidRPr="001A01E8">
        <w:rPr>
          <w:sz w:val="28"/>
          <w:szCs w:val="28"/>
        </w:rPr>
        <w:t>,</w:t>
      </w:r>
    </w:p>
    <w:p w:rsidR="00740729" w:rsidRPr="007F2F33"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F2F33">
        <w:t>(Ф.И.О.</w:t>
      </w:r>
      <w:r w:rsidR="00F44FC0">
        <w:t xml:space="preserve"> </w:t>
      </w:r>
      <w:r w:rsidR="00166276">
        <w:t>(при наличии</w:t>
      </w:r>
      <w:r w:rsidRPr="007F2F33">
        <w:t>)</w:t>
      </w:r>
      <w:r w:rsidR="00F44FC0">
        <w:t>)</w:t>
      </w:r>
    </w:p>
    <w:p w:rsidR="00740729"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паспор</w:t>
      </w:r>
      <w:r>
        <w:rPr>
          <w:sz w:val="28"/>
          <w:szCs w:val="28"/>
        </w:rPr>
        <w:t>т ___________________, выданный _____________________________,</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_______________________________________________________________</w:t>
      </w:r>
    </w:p>
    <w:p w:rsidR="00740729"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1A01E8">
        <w:rPr>
          <w:i/>
          <w:iCs/>
        </w:rPr>
        <w:tab/>
      </w:r>
      <w:r w:rsidRPr="001A01E8">
        <w:rPr>
          <w:i/>
          <w:iCs/>
        </w:rPr>
        <w:tab/>
      </w:r>
      <w:r w:rsidRPr="001A01E8">
        <w:rPr>
          <w:i/>
          <w:iCs/>
        </w:rPr>
        <w:tab/>
      </w:r>
      <w:r w:rsidRPr="001A01E8">
        <w:rPr>
          <w:i/>
          <w:iCs/>
        </w:rPr>
        <w:tab/>
      </w:r>
      <w:r w:rsidRPr="001A01E8">
        <w:rPr>
          <w:i/>
          <w:iCs/>
        </w:rPr>
        <w:tab/>
      </w:r>
      <w:r w:rsidRPr="001A01E8">
        <w:rPr>
          <w:i/>
          <w:iCs/>
        </w:rPr>
        <w:tab/>
      </w:r>
      <w:r w:rsidRPr="007F2F33">
        <w:rPr>
          <w:iCs/>
        </w:rPr>
        <w:t>(кем, когда)</w:t>
      </w:r>
    </w:p>
    <w:p w:rsidR="005D0B4B"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 xml:space="preserve">СНИЛС ________________, кадастровый номер земельного участка __________________________________________________________________ </w:t>
      </w:r>
    </w:p>
    <w:p w:rsidR="00740729" w:rsidRPr="00212C23" w:rsidRDefault="00740729" w:rsidP="005D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7F2F33">
        <w:t>(по направлениям мер поддержки в соответствии с пунктами 1 и 3 части 1 статьи 3</w:t>
      </w:r>
    </w:p>
    <w:p w:rsidR="00740729" w:rsidRPr="007F2F33"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7F2F33">
        <w:t>Закона Мурманской области)</w:t>
      </w:r>
    </w:p>
    <w:p w:rsidR="00740729" w:rsidRPr="001A01E8" w:rsidRDefault="00740729" w:rsidP="00740729">
      <w:pPr>
        <w:autoSpaceDE w:val="0"/>
        <w:autoSpaceDN w:val="0"/>
        <w:adjustRightInd w:val="0"/>
        <w:jc w:val="both"/>
        <w:rPr>
          <w:sz w:val="28"/>
          <w:szCs w:val="28"/>
        </w:rPr>
      </w:pPr>
      <w:r w:rsidRPr="001A01E8">
        <w:rPr>
          <w:sz w:val="28"/>
          <w:szCs w:val="28"/>
        </w:rPr>
        <w:t>в список граждан на получение мер государственной поддержки по улучшению жилищных условий граждан в форме единовременной денежной выплаты, удостоверенной сертификатом в соответствии с Законом Мурманской области от 27.12.2021 №</w:t>
      </w:r>
      <w:r w:rsidR="0081012B">
        <w:rPr>
          <w:sz w:val="28"/>
          <w:szCs w:val="28"/>
        </w:rPr>
        <w:t xml:space="preserve"> </w:t>
      </w:r>
      <w:r w:rsidRPr="001A01E8">
        <w:rPr>
          <w:sz w:val="28"/>
          <w:szCs w:val="28"/>
        </w:rPr>
        <w:t>2723-01-ЗМО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w:t>
      </w:r>
      <w:r>
        <w:rPr>
          <w:sz w:val="28"/>
          <w:szCs w:val="28"/>
        </w:rPr>
        <w:t>,</w:t>
      </w:r>
      <w:r w:rsidRPr="001A01E8">
        <w:rPr>
          <w:sz w:val="28"/>
          <w:szCs w:val="28"/>
        </w:rPr>
        <w:t xml:space="preserve"> на следующие цели</w:t>
      </w:r>
      <w:r w:rsidR="006C2BAB">
        <w:rPr>
          <w:sz w:val="28"/>
          <w:szCs w:val="28"/>
        </w:rPr>
        <w:t xml:space="preserve"> (далее - Закон Мурманской области)</w:t>
      </w:r>
      <w:r w:rsidRPr="001A01E8">
        <w:t>(нужное указать)</w:t>
      </w:r>
      <w:r w:rsidRPr="001A01E8">
        <w:rPr>
          <w:sz w:val="28"/>
          <w:szCs w:val="28"/>
        </w:rPr>
        <w:t>:</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Pr="007F2F33" w:rsidRDefault="00740729" w:rsidP="00740729">
      <w:pPr>
        <w:autoSpaceDE w:val="0"/>
        <w:autoSpaceDN w:val="0"/>
        <w:adjustRightInd w:val="0"/>
        <w:jc w:val="both"/>
        <w:rPr>
          <w:sz w:val="28"/>
          <w:szCs w:val="28"/>
        </w:rPr>
      </w:pPr>
      <w:r w:rsidRPr="007F2F33">
        <w:rPr>
          <w:sz w:val="28"/>
          <w:szCs w:val="28"/>
        </w:rPr>
        <w:t xml:space="preserve">строительство индивидуального жилого дома на территории Мурманской </w:t>
      </w:r>
      <w:r>
        <w:rPr>
          <w:sz w:val="28"/>
          <w:szCs w:val="28"/>
        </w:rPr>
        <w:t xml:space="preserve">области </w:t>
      </w:r>
      <w:r w:rsidRPr="007F2F33">
        <w:rPr>
          <w:sz w:val="28"/>
          <w:szCs w:val="28"/>
        </w:rPr>
        <w:t>(далее – индивидуальный жилой дом), которое осуществляется юридическим лицом, индивидуальным предпринимателем на основании соответствующего договора, заключенного с гражданином</w:t>
      </w:r>
      <w:r w:rsidR="0081012B">
        <w:rPr>
          <w:sz w:val="28"/>
          <w:szCs w:val="28"/>
        </w:rPr>
        <w:t>.</w:t>
      </w:r>
    </w:p>
    <w:p w:rsidR="00740729" w:rsidRPr="007F2F33" w:rsidRDefault="00740729" w:rsidP="00740729">
      <w:pPr>
        <w:ind w:left="-5"/>
        <w:jc w:val="both"/>
        <w:rPr>
          <w:sz w:val="28"/>
          <w:szCs w:val="28"/>
        </w:rPr>
      </w:pPr>
      <w:r w:rsidRPr="007F2F33">
        <w:rPr>
          <w:sz w:val="28"/>
          <w:szCs w:val="28"/>
        </w:rPr>
        <w:t>Документ, подтверждающий государственную регистрацию права собственности гражданина (</w:t>
      </w:r>
      <w:r w:rsidRPr="007F2F33">
        <w:rPr>
          <w:bCs/>
          <w:sz w:val="28"/>
          <w:szCs w:val="28"/>
        </w:rPr>
        <w:t>индивидуальной или общей</w:t>
      </w:r>
      <w:r w:rsidRPr="007F2F33">
        <w:rPr>
          <w:sz w:val="28"/>
          <w:szCs w:val="28"/>
        </w:rPr>
        <w:t xml:space="preserve">) либо иного права на </w:t>
      </w:r>
      <w:r w:rsidRPr="007F2F33">
        <w:rPr>
          <w:sz w:val="28"/>
          <w:szCs w:val="28"/>
        </w:rPr>
        <w:lastRenderedPageBreak/>
        <w:t>земельный участок, вид разрешенного использования которого позволяет осуществлять индивидуальное жилищное строительство</w:t>
      </w:r>
    </w:p>
    <w:p w:rsidR="00740729" w:rsidRPr="001A01E8" w:rsidRDefault="00740729" w:rsidP="00740729">
      <w:pPr>
        <w:ind w:left="-38" w:right="-39"/>
      </w:pPr>
      <w:r>
        <w:t>_______________</w:t>
      </w:r>
      <w:r w:rsidRPr="001A01E8">
        <w:t>_______________________________________________________________</w:t>
      </w:r>
    </w:p>
    <w:p w:rsidR="00740729" w:rsidRPr="0076023A" w:rsidRDefault="00740729" w:rsidP="00740729">
      <w:pPr>
        <w:spacing w:line="260" w:lineRule="auto"/>
        <w:ind w:left="180" w:right="206"/>
        <w:jc w:val="center"/>
      </w:pPr>
      <w:r w:rsidRPr="007F2F33">
        <w:t>(наименование документа, номер, дата выдачи, номер земельного участка)</w:t>
      </w:r>
    </w:p>
    <w:p w:rsidR="00740729" w:rsidRPr="007F2F33" w:rsidRDefault="00740729" w:rsidP="00740729">
      <w:pPr>
        <w:spacing w:line="265" w:lineRule="auto"/>
        <w:ind w:left="-5"/>
        <w:jc w:val="both"/>
        <w:rPr>
          <w:sz w:val="28"/>
          <w:szCs w:val="28"/>
        </w:rPr>
      </w:pPr>
      <w:r w:rsidRPr="007F2F33">
        <w:rPr>
          <w:sz w:val="28"/>
          <w:szCs w:val="28"/>
        </w:rPr>
        <w:t xml:space="preserve">Предварительный договор строительства </w:t>
      </w:r>
      <w:r w:rsidR="00BF42C2">
        <w:rPr>
          <w:sz w:val="28"/>
          <w:szCs w:val="28"/>
        </w:rPr>
        <w:t>индивидуального жилого дома</w:t>
      </w:r>
      <w:r w:rsidRPr="007F2F33">
        <w:rPr>
          <w:sz w:val="28"/>
          <w:szCs w:val="28"/>
        </w:rPr>
        <w:t>, заключенный гражданином с застройщиком</w:t>
      </w:r>
    </w:p>
    <w:p w:rsidR="00740729" w:rsidRPr="001A01E8" w:rsidRDefault="00740729" w:rsidP="00740729">
      <w:pPr>
        <w:spacing w:line="265" w:lineRule="auto"/>
        <w:ind w:left="-5"/>
      </w:pPr>
      <w:r>
        <w:t>__________</w:t>
      </w:r>
      <w:r w:rsidRPr="001A01E8">
        <w:t>___________________________________________________________________</w:t>
      </w:r>
    </w:p>
    <w:p w:rsidR="00740729" w:rsidRPr="0076023A" w:rsidRDefault="00740729" w:rsidP="00740729">
      <w:pPr>
        <w:spacing w:line="265" w:lineRule="auto"/>
        <w:ind w:left="-5"/>
        <w:jc w:val="center"/>
      </w:pPr>
      <w:r w:rsidRPr="007F2F33">
        <w:t>(номер, дата, стоимость по договору)</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Pr="007F2F33" w:rsidRDefault="00740729" w:rsidP="00740729">
      <w:pPr>
        <w:autoSpaceDE w:val="0"/>
        <w:autoSpaceDN w:val="0"/>
        <w:adjustRightInd w:val="0"/>
        <w:jc w:val="both"/>
        <w:rPr>
          <w:sz w:val="28"/>
          <w:szCs w:val="28"/>
        </w:rPr>
      </w:pPr>
      <w:r w:rsidRPr="007F2F33">
        <w:rPr>
          <w:sz w:val="28"/>
          <w:szCs w:val="28"/>
        </w:rPr>
        <w:t>приобретение у юридического лица, индивидуального предпринимателя индивидуального жилого дома на первичном рынке жилья или индивидуального жилого дома, строительство которого завершено не ранее чем за один год до дня выдачи уполномоченным органом сертификата, на территории Мурманской области</w:t>
      </w:r>
      <w:r w:rsidR="0081012B">
        <w:rPr>
          <w:sz w:val="28"/>
          <w:szCs w:val="28"/>
        </w:rPr>
        <w:t>.</w:t>
      </w:r>
    </w:p>
    <w:p w:rsidR="00740729" w:rsidRPr="007F2F33" w:rsidRDefault="00740729" w:rsidP="00740729">
      <w:pPr>
        <w:spacing w:line="265" w:lineRule="auto"/>
        <w:ind w:left="-5"/>
        <w:jc w:val="both"/>
        <w:rPr>
          <w:sz w:val="28"/>
          <w:szCs w:val="28"/>
        </w:rPr>
      </w:pPr>
      <w:r w:rsidRPr="007F2F33">
        <w:rPr>
          <w:sz w:val="28"/>
          <w:szCs w:val="28"/>
        </w:rPr>
        <w:t>Предварительный договор приобретения</w:t>
      </w:r>
      <w:r w:rsidR="00031DDF">
        <w:rPr>
          <w:sz w:val="28"/>
          <w:szCs w:val="28"/>
        </w:rPr>
        <w:t xml:space="preserve"> </w:t>
      </w:r>
      <w:r w:rsidR="00BF42C2">
        <w:rPr>
          <w:sz w:val="28"/>
          <w:szCs w:val="28"/>
        </w:rPr>
        <w:t>индивидуального жилого дома</w:t>
      </w:r>
      <w:r w:rsidRPr="007F2F33">
        <w:rPr>
          <w:sz w:val="28"/>
          <w:szCs w:val="28"/>
        </w:rPr>
        <w:t>, заключенный гражданином с продавцом</w:t>
      </w:r>
    </w:p>
    <w:p w:rsidR="00740729" w:rsidRPr="001A01E8" w:rsidRDefault="00740729" w:rsidP="00740729">
      <w:pPr>
        <w:spacing w:line="265" w:lineRule="auto"/>
        <w:ind w:left="-5"/>
        <w:rPr>
          <w:b/>
        </w:rPr>
      </w:pPr>
      <w:r>
        <w:rPr>
          <w:b/>
        </w:rPr>
        <w:t>__________________</w:t>
      </w:r>
      <w:r w:rsidRPr="001A01E8">
        <w:rPr>
          <w:b/>
        </w:rPr>
        <w:t>___________________________________________________________</w:t>
      </w:r>
    </w:p>
    <w:p w:rsidR="00740729" w:rsidRPr="00812A3B" w:rsidRDefault="00740729" w:rsidP="00740729">
      <w:pPr>
        <w:autoSpaceDE w:val="0"/>
        <w:autoSpaceDN w:val="0"/>
        <w:adjustRightInd w:val="0"/>
        <w:jc w:val="center"/>
      </w:pPr>
      <w:r w:rsidRPr="007F2F33">
        <w:t>(номер, дата, стоимость по договору, номер земельного участка)</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Pr="007F2F33" w:rsidRDefault="00740729" w:rsidP="00B96062">
      <w:pPr>
        <w:autoSpaceDE w:val="0"/>
        <w:autoSpaceDN w:val="0"/>
        <w:adjustRightInd w:val="0"/>
        <w:jc w:val="both"/>
        <w:rPr>
          <w:sz w:val="28"/>
          <w:szCs w:val="28"/>
        </w:rPr>
      </w:pPr>
      <w:r w:rsidRPr="007F2F33">
        <w:rPr>
          <w:sz w:val="28"/>
          <w:szCs w:val="28"/>
        </w:rPr>
        <w:t>приобретение у юридического лица, индивидуального предпринимателя домокомплекта для строительства индивидуального жилого дома на территории Мурманской области.</w:t>
      </w:r>
    </w:p>
    <w:p w:rsidR="00740729" w:rsidRPr="007F2F33" w:rsidRDefault="00740729" w:rsidP="00B96062">
      <w:pPr>
        <w:ind w:left="-5"/>
        <w:jc w:val="both"/>
        <w:rPr>
          <w:sz w:val="28"/>
          <w:szCs w:val="28"/>
        </w:rPr>
      </w:pPr>
      <w:r w:rsidRPr="007F2F33">
        <w:rPr>
          <w:sz w:val="28"/>
          <w:szCs w:val="28"/>
        </w:rPr>
        <w:t>Документ, подтверждающий государственную регистрацию права собственности гражданина (индивидуальной или общей) либо иного права пользования на земельный участок, вид разрешенного использования которого позволяет осуществлять индивидуальное жилищное строительство</w:t>
      </w:r>
    </w:p>
    <w:p w:rsidR="00740729" w:rsidRPr="001A01E8" w:rsidRDefault="00740729" w:rsidP="00740729">
      <w:pPr>
        <w:spacing w:line="265" w:lineRule="auto"/>
        <w:ind w:left="-5"/>
      </w:pPr>
      <w:r>
        <w:rPr>
          <w:b/>
        </w:rPr>
        <w:t>____________</w:t>
      </w:r>
      <w:r w:rsidRPr="001A01E8">
        <w:rPr>
          <w:b/>
        </w:rPr>
        <w:t>_________________________________________________________________</w:t>
      </w:r>
    </w:p>
    <w:p w:rsidR="00740729" w:rsidRPr="001A01E8" w:rsidRDefault="00740729" w:rsidP="00740729">
      <w:pPr>
        <w:spacing w:line="260" w:lineRule="auto"/>
        <w:ind w:left="180" w:right="206"/>
        <w:jc w:val="center"/>
      </w:pPr>
      <w:r w:rsidRPr="007F2F33">
        <w:t>(наименование документа, номер, дата выдачи, номер земельного участка)</w:t>
      </w:r>
    </w:p>
    <w:p w:rsidR="00740729" w:rsidRPr="007F2F33" w:rsidRDefault="00740729" w:rsidP="00B96062">
      <w:pPr>
        <w:ind w:left="-6"/>
        <w:jc w:val="both"/>
        <w:rPr>
          <w:sz w:val="28"/>
          <w:szCs w:val="28"/>
        </w:rPr>
      </w:pPr>
      <w:r w:rsidRPr="007F2F33">
        <w:rPr>
          <w:sz w:val="28"/>
          <w:szCs w:val="28"/>
        </w:rPr>
        <w:t>Предварительный договор приобретения домокомплекта, заключенный гражданином с застройщиком (продавцом, поставщиком)</w:t>
      </w:r>
    </w:p>
    <w:p w:rsidR="00740729" w:rsidRPr="001A01E8" w:rsidRDefault="00740729" w:rsidP="00740729">
      <w:pPr>
        <w:spacing w:line="265" w:lineRule="auto"/>
        <w:ind w:left="-5"/>
        <w:jc w:val="both"/>
      </w:pPr>
      <w:r>
        <w:rPr>
          <w:b/>
        </w:rPr>
        <w:t>_________</w:t>
      </w:r>
      <w:r w:rsidRPr="001A01E8">
        <w:rPr>
          <w:b/>
        </w:rPr>
        <w:t>____________________________________________________________________</w:t>
      </w:r>
    </w:p>
    <w:p w:rsidR="00E9707D" w:rsidRPr="0076023A" w:rsidRDefault="00740729" w:rsidP="00E9707D">
      <w:pPr>
        <w:spacing w:line="265" w:lineRule="auto"/>
        <w:ind w:left="-5"/>
        <w:jc w:val="center"/>
      </w:pPr>
      <w:r w:rsidRPr="007F2F33">
        <w:t>(номер, дата, стоимость по договору)</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E9707D" w:rsidRPr="001A01E8" w:rsidTr="00C4310A">
        <w:trPr>
          <w:trHeight w:val="138"/>
        </w:trPr>
        <w:tc>
          <w:tcPr>
            <w:tcW w:w="324" w:type="dxa"/>
          </w:tcPr>
          <w:p w:rsidR="00E9707D" w:rsidRPr="001A01E8" w:rsidRDefault="00E9707D" w:rsidP="00C4310A">
            <w:pPr>
              <w:autoSpaceDE w:val="0"/>
              <w:autoSpaceDN w:val="0"/>
              <w:adjustRightInd w:val="0"/>
              <w:jc w:val="both"/>
              <w:rPr>
                <w:sz w:val="28"/>
                <w:szCs w:val="28"/>
              </w:rPr>
            </w:pPr>
          </w:p>
        </w:tc>
      </w:tr>
    </w:tbl>
    <w:p w:rsidR="00E9707D" w:rsidRPr="00105989" w:rsidRDefault="00E9707D" w:rsidP="002E5882">
      <w:pPr>
        <w:jc w:val="both"/>
        <w:rPr>
          <w:sz w:val="28"/>
          <w:szCs w:val="28"/>
        </w:rPr>
      </w:pPr>
      <w:bookmarkStart w:id="1" w:name="OLE_LINK1"/>
      <w:bookmarkStart w:id="2" w:name="OLE_LINK2"/>
      <w:r w:rsidRPr="00105989">
        <w:rPr>
          <w:sz w:val="28"/>
          <w:szCs w:val="28"/>
        </w:rPr>
        <w:t xml:space="preserve">уплата первоначального взноса </w:t>
      </w:r>
      <w:bookmarkEnd w:id="1"/>
      <w:bookmarkEnd w:id="2"/>
      <w:r w:rsidRPr="00105989">
        <w:rPr>
          <w:sz w:val="28"/>
          <w:szCs w:val="28"/>
        </w:rPr>
        <w:t xml:space="preserve">при получении кредита (займа) по договору с кредитной организацией на цели, определенные подпунктами 1–3 и 5 </w:t>
      </w:r>
      <w:r w:rsidR="00105989" w:rsidRPr="00105989">
        <w:rPr>
          <w:sz w:val="28"/>
          <w:szCs w:val="28"/>
        </w:rPr>
        <w:t>пункта 1 статьи 3 Закона Мурманской области</w:t>
      </w:r>
      <w:r w:rsidR="0081012B">
        <w:rPr>
          <w:sz w:val="28"/>
          <w:szCs w:val="28"/>
        </w:rPr>
        <w:t>.</w:t>
      </w:r>
    </w:p>
    <w:p w:rsidR="00105989" w:rsidRPr="001A01E8" w:rsidRDefault="00105989" w:rsidP="00105989">
      <w:pPr>
        <w:ind w:left="-38" w:right="-39"/>
      </w:pPr>
      <w:r>
        <w:t>_______________</w:t>
      </w:r>
      <w:r w:rsidRPr="001A01E8">
        <w:t>_______________________________________________________________</w:t>
      </w:r>
    </w:p>
    <w:p w:rsidR="00105989" w:rsidRPr="0076023A" w:rsidRDefault="00105989" w:rsidP="00105989">
      <w:pPr>
        <w:spacing w:line="260" w:lineRule="auto"/>
        <w:ind w:left="180" w:right="206"/>
        <w:jc w:val="center"/>
      </w:pPr>
      <w:r w:rsidRPr="007F2F33">
        <w:t>(наименование документа, номер, дата выдачи, номер земельного участка)</w:t>
      </w:r>
    </w:p>
    <w:p w:rsidR="00105989" w:rsidRPr="007F2F33" w:rsidRDefault="00105989" w:rsidP="00B96062">
      <w:pPr>
        <w:ind w:left="-6"/>
        <w:jc w:val="both"/>
        <w:rPr>
          <w:sz w:val="28"/>
          <w:szCs w:val="28"/>
        </w:rPr>
      </w:pPr>
      <w:r w:rsidRPr="007F2F33">
        <w:rPr>
          <w:sz w:val="28"/>
          <w:szCs w:val="28"/>
        </w:rPr>
        <w:t>Предварительный договор строительства</w:t>
      </w:r>
      <w:r>
        <w:rPr>
          <w:sz w:val="28"/>
          <w:szCs w:val="28"/>
        </w:rPr>
        <w:t xml:space="preserve"> (приобретения)</w:t>
      </w:r>
      <w:r w:rsidR="00BF42C2">
        <w:rPr>
          <w:sz w:val="28"/>
          <w:szCs w:val="28"/>
        </w:rPr>
        <w:t xml:space="preserve"> индивидуального жилого дома</w:t>
      </w:r>
      <w:r w:rsidRPr="007F2F33">
        <w:rPr>
          <w:sz w:val="28"/>
          <w:szCs w:val="28"/>
        </w:rPr>
        <w:t>,</w:t>
      </w:r>
      <w:r>
        <w:rPr>
          <w:sz w:val="28"/>
          <w:szCs w:val="28"/>
        </w:rPr>
        <w:t xml:space="preserve"> приобретения домокомплекта</w:t>
      </w:r>
      <w:r w:rsidR="00624231">
        <w:rPr>
          <w:sz w:val="28"/>
          <w:szCs w:val="28"/>
        </w:rPr>
        <w:t>,</w:t>
      </w:r>
      <w:r w:rsidR="00031DDF">
        <w:rPr>
          <w:sz w:val="28"/>
          <w:szCs w:val="28"/>
        </w:rPr>
        <w:t xml:space="preserve"> </w:t>
      </w:r>
      <w:r w:rsidRPr="007F2F33">
        <w:rPr>
          <w:sz w:val="28"/>
          <w:szCs w:val="28"/>
        </w:rPr>
        <w:t>заключенный гражданином с застройщиком</w:t>
      </w:r>
    </w:p>
    <w:p w:rsidR="00105989" w:rsidRPr="001A01E8" w:rsidRDefault="00105989" w:rsidP="00105989">
      <w:pPr>
        <w:spacing w:line="265" w:lineRule="auto"/>
        <w:ind w:left="-5"/>
      </w:pPr>
      <w:r>
        <w:t>__________</w:t>
      </w:r>
      <w:r w:rsidRPr="001A01E8">
        <w:t>___________________________________________________________________</w:t>
      </w:r>
    </w:p>
    <w:p w:rsidR="00105989" w:rsidRPr="0076023A" w:rsidRDefault="00105989" w:rsidP="00105989">
      <w:pPr>
        <w:spacing w:line="265" w:lineRule="auto"/>
        <w:ind w:left="-5"/>
        <w:jc w:val="center"/>
      </w:pPr>
      <w:r w:rsidRPr="007F2F33">
        <w:t>(номер, дата, стоимость по договору)</w:t>
      </w:r>
    </w:p>
    <w:p w:rsidR="00F212BE" w:rsidRPr="005C13D3" w:rsidRDefault="00F212BE" w:rsidP="00B96062">
      <w:pPr>
        <w:ind w:left="-6"/>
        <w:jc w:val="both"/>
        <w:rPr>
          <w:sz w:val="28"/>
          <w:szCs w:val="28"/>
        </w:rPr>
      </w:pPr>
      <w:bookmarkStart w:id="3" w:name="_Hlk177462060"/>
      <w:r w:rsidRPr="005C13D3">
        <w:rPr>
          <w:sz w:val="28"/>
          <w:szCs w:val="28"/>
        </w:rPr>
        <w:t>Уведомление банка о принятии предварительного решения об одобрении кредита (ипотечного кредита)</w:t>
      </w:r>
    </w:p>
    <w:bookmarkEnd w:id="3"/>
    <w:p w:rsidR="00105989" w:rsidRPr="005C13D3" w:rsidRDefault="00105989" w:rsidP="00105989">
      <w:pPr>
        <w:spacing w:line="265" w:lineRule="auto"/>
        <w:ind w:left="-5"/>
      </w:pPr>
      <w:r w:rsidRPr="005C13D3">
        <w:t>_____________________________________________________________________________</w:t>
      </w:r>
    </w:p>
    <w:p w:rsidR="00726AAC" w:rsidRPr="005C13D3" w:rsidRDefault="00105989" w:rsidP="00726AAC">
      <w:pPr>
        <w:spacing w:line="265" w:lineRule="auto"/>
        <w:ind w:left="-5"/>
        <w:jc w:val="center"/>
      </w:pPr>
      <w:r w:rsidRPr="005C13D3">
        <w:t>(дата,</w:t>
      </w:r>
      <w:r w:rsidR="00F212BE" w:rsidRPr="005C13D3">
        <w:t xml:space="preserve"> одобренная сумма кредита (ипотечного кредита)</w:t>
      </w:r>
      <w:r w:rsidRPr="005C13D3">
        <w:t>)</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C13D3" w:rsidRPr="005C13D3" w:rsidTr="00C4310A">
        <w:trPr>
          <w:trHeight w:val="138"/>
        </w:trPr>
        <w:tc>
          <w:tcPr>
            <w:tcW w:w="324" w:type="dxa"/>
          </w:tcPr>
          <w:p w:rsidR="00726AAC" w:rsidRPr="005C13D3" w:rsidRDefault="00726AAC" w:rsidP="00C4310A">
            <w:pPr>
              <w:autoSpaceDE w:val="0"/>
              <w:autoSpaceDN w:val="0"/>
              <w:adjustRightInd w:val="0"/>
              <w:jc w:val="both"/>
              <w:rPr>
                <w:sz w:val="28"/>
                <w:szCs w:val="28"/>
              </w:rPr>
            </w:pPr>
          </w:p>
        </w:tc>
      </w:tr>
    </w:tbl>
    <w:p w:rsidR="00E9707D" w:rsidRPr="00FD49D5" w:rsidRDefault="00726AAC" w:rsidP="002E5882">
      <w:pPr>
        <w:autoSpaceDE w:val="0"/>
        <w:autoSpaceDN w:val="0"/>
        <w:adjustRightInd w:val="0"/>
        <w:jc w:val="both"/>
        <w:outlineLvl w:val="0"/>
        <w:rPr>
          <w:sz w:val="28"/>
          <w:szCs w:val="28"/>
        </w:rPr>
      </w:pPr>
      <w:r w:rsidRPr="005C13D3">
        <w:rPr>
          <w:sz w:val="28"/>
          <w:szCs w:val="28"/>
        </w:rPr>
        <w:t xml:space="preserve">приобретение у </w:t>
      </w:r>
      <w:r w:rsidR="00E9707D" w:rsidRPr="005C13D3">
        <w:rPr>
          <w:sz w:val="28"/>
          <w:szCs w:val="28"/>
        </w:rPr>
        <w:t>застройщика</w:t>
      </w:r>
      <w:r w:rsidRPr="005C13D3">
        <w:rPr>
          <w:sz w:val="28"/>
          <w:szCs w:val="28"/>
        </w:rPr>
        <w:t xml:space="preserve"> индивидуального жилого </w:t>
      </w:r>
      <w:r w:rsidRPr="007F2F33">
        <w:rPr>
          <w:sz w:val="28"/>
          <w:szCs w:val="28"/>
        </w:rPr>
        <w:t xml:space="preserve">дома, </w:t>
      </w:r>
      <w:r w:rsidR="00E9707D" w:rsidRPr="00E9707D">
        <w:rPr>
          <w:sz w:val="28"/>
          <w:szCs w:val="28"/>
        </w:rPr>
        <w:t xml:space="preserve">строящегося в соответствии с Федеральным законом </w:t>
      </w:r>
      <w:r w:rsidR="006C2BAB">
        <w:rPr>
          <w:sz w:val="28"/>
          <w:szCs w:val="28"/>
        </w:rPr>
        <w:t xml:space="preserve">от 30.12.2004 </w:t>
      </w:r>
      <w:r w:rsidR="00601030">
        <w:rPr>
          <w:sz w:val="28"/>
          <w:szCs w:val="28"/>
        </w:rPr>
        <w:br/>
      </w:r>
      <w:r w:rsidR="006C2BAB">
        <w:rPr>
          <w:sz w:val="28"/>
          <w:szCs w:val="28"/>
        </w:rPr>
        <w:lastRenderedPageBreak/>
        <w:t xml:space="preserve">№ 214-ФЗ </w:t>
      </w:r>
      <w:r w:rsidR="006C2BAB" w:rsidRPr="001A01E8">
        <w:rPr>
          <w:sz w:val="28"/>
          <w:szCs w:val="28"/>
        </w:rPr>
        <w:t>«</w:t>
      </w:r>
      <w:r w:rsidR="00E9707D" w:rsidRPr="00E9707D">
        <w:rPr>
          <w:sz w:val="28"/>
          <w:szCs w:val="28"/>
        </w:rPr>
        <w:t xml:space="preserve">Об участии в долевом строительстве многоквартирных домов и иных объектов недвижимости и о внесении изменений в некоторые </w:t>
      </w:r>
      <w:r w:rsidR="00E9707D" w:rsidRPr="00FD49D5">
        <w:rPr>
          <w:sz w:val="28"/>
          <w:szCs w:val="28"/>
        </w:rPr>
        <w:t>законодате</w:t>
      </w:r>
      <w:r w:rsidR="006C2BAB" w:rsidRPr="00FD49D5">
        <w:rPr>
          <w:sz w:val="28"/>
          <w:szCs w:val="28"/>
        </w:rPr>
        <w:t>льные акты Российской Федерации»</w:t>
      </w:r>
      <w:r w:rsidR="00E9707D" w:rsidRPr="00FD49D5">
        <w:rPr>
          <w:sz w:val="28"/>
          <w:szCs w:val="28"/>
        </w:rPr>
        <w:t>.</w:t>
      </w:r>
    </w:p>
    <w:p w:rsidR="00726AAC" w:rsidRPr="00FD49D5" w:rsidRDefault="00726AAC" w:rsidP="00726AAC">
      <w:pPr>
        <w:autoSpaceDE w:val="0"/>
        <w:autoSpaceDN w:val="0"/>
        <w:adjustRightInd w:val="0"/>
        <w:jc w:val="both"/>
        <w:rPr>
          <w:sz w:val="28"/>
          <w:szCs w:val="28"/>
        </w:rPr>
      </w:pPr>
    </w:p>
    <w:p w:rsidR="00C36D5A" w:rsidRDefault="00C36D5A" w:rsidP="00726AAC">
      <w:pPr>
        <w:spacing w:line="265" w:lineRule="auto"/>
        <w:ind w:left="-5"/>
        <w:jc w:val="both"/>
        <w:rPr>
          <w:sz w:val="28"/>
          <w:szCs w:val="28"/>
        </w:rPr>
      </w:pPr>
      <w:r w:rsidRPr="00FD49D5">
        <w:rPr>
          <w:sz w:val="28"/>
          <w:szCs w:val="28"/>
        </w:rPr>
        <w:t>Предварительный договор на приобретение у застройщика индивидуального жилого дома,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26AAC" w:rsidRPr="001A01E8" w:rsidRDefault="00726AAC" w:rsidP="00726AAC">
      <w:pPr>
        <w:spacing w:line="265" w:lineRule="auto"/>
        <w:ind w:left="-5"/>
        <w:rPr>
          <w:b/>
        </w:rPr>
      </w:pPr>
      <w:r>
        <w:rPr>
          <w:b/>
        </w:rPr>
        <w:t>__________________</w:t>
      </w:r>
      <w:r w:rsidRPr="001A01E8">
        <w:rPr>
          <w:b/>
        </w:rPr>
        <w:t>___________________________________________________________</w:t>
      </w:r>
    </w:p>
    <w:p w:rsidR="00726AAC" w:rsidRPr="00812A3B" w:rsidRDefault="00726AAC" w:rsidP="00726AAC">
      <w:pPr>
        <w:autoSpaceDE w:val="0"/>
        <w:autoSpaceDN w:val="0"/>
        <w:adjustRightInd w:val="0"/>
        <w:jc w:val="center"/>
      </w:pPr>
      <w:r w:rsidRPr="007F2F33">
        <w:t>(номер, дата, стоимость по договору, номер земельного участка)</w:t>
      </w:r>
    </w:p>
    <w:p w:rsidR="00726AAC" w:rsidRDefault="00726AAC" w:rsidP="00726AAC">
      <w:pPr>
        <w:spacing w:line="265" w:lineRule="auto"/>
        <w:ind w:left="-5"/>
        <w:jc w:val="both"/>
      </w:pPr>
    </w:p>
    <w:p w:rsidR="00726AAC" w:rsidRPr="00ED5954" w:rsidRDefault="00726AAC" w:rsidP="00740729">
      <w:pPr>
        <w:spacing w:line="265" w:lineRule="auto"/>
        <w:ind w:left="-5"/>
        <w:jc w:val="center"/>
      </w:pP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Члены семьи _______________________________________________ человек:</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2"/>
        <w:jc w:val="both"/>
      </w:pPr>
      <w:r w:rsidRPr="001A01E8">
        <w:t>(цифрами и прописью)</w:t>
      </w:r>
    </w:p>
    <w:p w:rsidR="00740729" w:rsidRPr="001A01E8" w:rsidRDefault="00740729" w:rsidP="00740729">
      <w:pPr>
        <w:spacing w:line="265" w:lineRule="auto"/>
        <w:ind w:left="-5"/>
        <w:rPr>
          <w:sz w:val="28"/>
          <w:szCs w:val="28"/>
        </w:rPr>
      </w:pPr>
      <w:r w:rsidRPr="001A01E8">
        <w:rPr>
          <w:sz w:val="28"/>
          <w:szCs w:val="28"/>
        </w:rPr>
        <w:t>Свидетельство о регистрации брака</w:t>
      </w:r>
      <w:r w:rsidR="00834226">
        <w:rPr>
          <w:sz w:val="28"/>
          <w:szCs w:val="28"/>
        </w:rPr>
        <w:t xml:space="preserve"> </w:t>
      </w:r>
      <w:r w:rsidRPr="002861BC">
        <w:rPr>
          <w:sz w:val="28"/>
          <w:szCs w:val="28"/>
        </w:rPr>
        <w:t>(свидетельство о расторжении брака)</w:t>
      </w:r>
    </w:p>
    <w:p w:rsidR="00740729" w:rsidRPr="001A01E8" w:rsidRDefault="00740729" w:rsidP="00740729">
      <w:pPr>
        <w:ind w:left="-38" w:right="-39"/>
      </w:pPr>
      <w:r>
        <w:t>__________</w:t>
      </w:r>
      <w:r w:rsidRPr="001A01E8">
        <w:t>____________________________________________________________________</w:t>
      </w:r>
    </w:p>
    <w:p w:rsidR="00740729" w:rsidRPr="007F2F33" w:rsidRDefault="00740729" w:rsidP="00740729">
      <w:pPr>
        <w:spacing w:line="260" w:lineRule="auto"/>
        <w:ind w:left="180" w:right="204"/>
        <w:jc w:val="center"/>
      </w:pPr>
      <w:r w:rsidRPr="007F2F33">
        <w:t>(серия, номер, дата выдачи)</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Жена (муж)_________________________________________</w:t>
      </w:r>
      <w:r>
        <w:rPr>
          <w:sz w:val="28"/>
          <w:szCs w:val="28"/>
        </w:rPr>
        <w:t>____________</w:t>
      </w:r>
      <w:r w:rsidRPr="001A01E8">
        <w:rPr>
          <w:sz w:val="28"/>
          <w:szCs w:val="28"/>
        </w:rPr>
        <w:t xml:space="preserve">_  </w:t>
      </w:r>
    </w:p>
    <w:p w:rsidR="00740729" w:rsidRPr="0000077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1A01E8">
        <w:rPr>
          <w:i/>
          <w:iCs/>
        </w:rPr>
        <w:tab/>
      </w:r>
      <w:r w:rsidRPr="001A01E8">
        <w:rPr>
          <w:i/>
          <w:iCs/>
        </w:rPr>
        <w:tab/>
      </w:r>
      <w:r w:rsidRPr="001A01E8">
        <w:rPr>
          <w:i/>
          <w:iCs/>
        </w:rPr>
        <w:tab/>
      </w:r>
      <w:r>
        <w:rPr>
          <w:iCs/>
        </w:rPr>
        <w:t>(Ф.И.О</w:t>
      </w:r>
      <w:r w:rsidR="00972567">
        <w:rPr>
          <w:iCs/>
        </w:rPr>
        <w:t xml:space="preserve">. </w:t>
      </w:r>
      <w:r w:rsidR="001C7AEC">
        <w:rPr>
          <w:iCs/>
        </w:rPr>
        <w:t>(при наличии</w:t>
      </w:r>
      <w:r>
        <w:rPr>
          <w:iCs/>
        </w:rPr>
        <w:t>)</w:t>
      </w:r>
      <w:r w:rsidR="00972567">
        <w:rPr>
          <w:iCs/>
        </w:rPr>
        <w:t>)</w:t>
      </w:r>
      <w:r>
        <w:rPr>
          <w:iCs/>
        </w:rPr>
        <w:tab/>
      </w:r>
      <w:r>
        <w:rPr>
          <w:iCs/>
        </w:rPr>
        <w:tab/>
      </w:r>
      <w:r>
        <w:rPr>
          <w:iCs/>
        </w:rPr>
        <w:tab/>
      </w:r>
      <w:r w:rsidRPr="00000778">
        <w:rPr>
          <w:iCs/>
        </w:rPr>
        <w:t>(дата рождения)</w:t>
      </w:r>
    </w:p>
    <w:p w:rsidR="00740729" w:rsidRPr="00ED5954" w:rsidRDefault="00740729" w:rsidP="00834226">
      <w:pPr>
        <w:spacing w:line="265" w:lineRule="auto"/>
        <w:ind w:left="-5"/>
      </w:pPr>
      <w:r w:rsidRPr="001A01E8">
        <w:rPr>
          <w:sz w:val="28"/>
          <w:szCs w:val="28"/>
        </w:rPr>
        <w:t>Паспорт жены (мужа)______________________</w:t>
      </w:r>
      <w:r w:rsidRPr="001A01E8">
        <w:t>выданный____________________________</w:t>
      </w:r>
      <w:r>
        <w:t>__</w:t>
      </w:r>
      <w:r w:rsidRPr="001A01E8">
        <w:t>_____</w:t>
      </w:r>
      <w:r w:rsidR="00834226">
        <w:t xml:space="preserve">                       </w:t>
      </w:r>
      <w:r w:rsidRPr="00000778">
        <w:t xml:space="preserve">(номер, серия)   </w:t>
      </w:r>
      <w:r w:rsidR="00834226">
        <w:t xml:space="preserve">                                                   </w:t>
      </w:r>
      <w:r w:rsidRPr="00000778">
        <w:t>(кем, когда)</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01E8">
        <w:rPr>
          <w:sz w:val="28"/>
          <w:szCs w:val="28"/>
        </w:rPr>
        <w:t>Проживает по адресу: _____</w:t>
      </w:r>
      <w:r>
        <w:rPr>
          <w:sz w:val="28"/>
          <w:szCs w:val="28"/>
        </w:rPr>
        <w:t>___</w:t>
      </w:r>
      <w:r w:rsidRPr="001A01E8">
        <w:rPr>
          <w:sz w:val="28"/>
          <w:szCs w:val="28"/>
        </w:rPr>
        <w:t>______________________________________;</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дети: ________________________________</w:t>
      </w:r>
      <w:r>
        <w:rPr>
          <w:sz w:val="28"/>
          <w:szCs w:val="28"/>
        </w:rPr>
        <w:t>______ _______________________</w:t>
      </w:r>
    </w:p>
    <w:p w:rsidR="00740729" w:rsidRPr="0000077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1A01E8">
        <w:rPr>
          <w:i/>
          <w:iCs/>
        </w:rPr>
        <w:tab/>
      </w:r>
      <w:r w:rsidRPr="001A01E8">
        <w:rPr>
          <w:i/>
          <w:iCs/>
        </w:rPr>
        <w:tab/>
      </w:r>
      <w:r w:rsidR="001C7AEC">
        <w:rPr>
          <w:iCs/>
        </w:rPr>
        <w:tab/>
        <w:t>(Ф.И.О (при нали</w:t>
      </w:r>
      <w:r w:rsidR="00537B6C">
        <w:rPr>
          <w:iCs/>
        </w:rPr>
        <w:t>чии)</w:t>
      </w:r>
      <w:r w:rsidR="00972567">
        <w:rPr>
          <w:iCs/>
        </w:rPr>
        <w:t>)</w:t>
      </w:r>
      <w:r w:rsidR="00537B6C">
        <w:rPr>
          <w:iCs/>
        </w:rPr>
        <w:t xml:space="preserve">                            </w:t>
      </w:r>
      <w:r w:rsidRPr="00000778">
        <w:rPr>
          <w:iCs/>
        </w:rPr>
        <w:t>(дата рождения)</w:t>
      </w:r>
    </w:p>
    <w:p w:rsidR="00740729" w:rsidRPr="001A01E8" w:rsidRDefault="00740729" w:rsidP="00740729">
      <w:pPr>
        <w:ind w:left="-38" w:right="-39"/>
      </w:pPr>
      <w:r w:rsidRPr="001A01E8">
        <w:rPr>
          <w:sz w:val="28"/>
          <w:szCs w:val="28"/>
        </w:rPr>
        <w:t>Свидетельство о рождении (усыновлении) или иной документ</w:t>
      </w:r>
      <w:r>
        <w:rPr>
          <w:b/>
        </w:rPr>
        <w:t>_______</w:t>
      </w:r>
      <w:r w:rsidRPr="001A01E8">
        <w:rPr>
          <w:b/>
        </w:rPr>
        <w:t>_________________</w:t>
      </w:r>
      <w:r w:rsidRPr="001A01E8">
        <w:t>_____________________________________________</w:t>
      </w:r>
    </w:p>
    <w:p w:rsidR="00740729" w:rsidRPr="008D7896" w:rsidRDefault="00740729" w:rsidP="00740729">
      <w:pPr>
        <w:spacing w:line="260" w:lineRule="auto"/>
        <w:ind w:left="180" w:right="204"/>
        <w:jc w:val="center"/>
      </w:pPr>
      <w:r w:rsidRPr="008D7896">
        <w:t>(серия, номер, дата выдачи)</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место обучения  ___________________________________________________</w:t>
      </w:r>
    </w:p>
    <w:p w:rsidR="00740729" w:rsidRPr="0000077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0778">
        <w:t>(заполняется для детей старше 18 лет)</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 xml:space="preserve">проживает по адресу: </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__________________________________________________________________;</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 xml:space="preserve">дети: _______________________________________________________________ </w:t>
      </w:r>
    </w:p>
    <w:p w:rsidR="00740729" w:rsidRPr="0000077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1A01E8">
        <w:rPr>
          <w:sz w:val="28"/>
          <w:szCs w:val="28"/>
        </w:rPr>
        <w:tab/>
      </w:r>
      <w:r w:rsidRPr="001A01E8">
        <w:rPr>
          <w:sz w:val="28"/>
          <w:szCs w:val="28"/>
        </w:rPr>
        <w:tab/>
      </w:r>
      <w:r w:rsidRPr="001A01E8">
        <w:rPr>
          <w:sz w:val="28"/>
          <w:szCs w:val="28"/>
        </w:rPr>
        <w:tab/>
      </w:r>
      <w:r w:rsidRPr="00000778">
        <w:rPr>
          <w:iCs/>
        </w:rPr>
        <w:t>(Ф.И.О.</w:t>
      </w:r>
      <w:r w:rsidR="00537B6C">
        <w:rPr>
          <w:iCs/>
        </w:rPr>
        <w:t xml:space="preserve"> </w:t>
      </w:r>
      <w:r w:rsidR="001C7AEC">
        <w:rPr>
          <w:iCs/>
        </w:rPr>
        <w:t>(при налич</w:t>
      </w:r>
      <w:r w:rsidR="00537B6C">
        <w:rPr>
          <w:iCs/>
        </w:rPr>
        <w:t>ии)</w:t>
      </w:r>
      <w:r w:rsidR="00972567">
        <w:rPr>
          <w:iCs/>
        </w:rPr>
        <w:t>)</w:t>
      </w:r>
      <w:r w:rsidR="00537B6C">
        <w:rPr>
          <w:iCs/>
        </w:rPr>
        <w:t xml:space="preserve">                           </w:t>
      </w:r>
      <w:r w:rsidR="00E445C8">
        <w:rPr>
          <w:iCs/>
        </w:rPr>
        <w:t xml:space="preserve">      </w:t>
      </w:r>
      <w:r w:rsidR="00537B6C">
        <w:rPr>
          <w:iCs/>
        </w:rPr>
        <w:t xml:space="preserve"> (</w:t>
      </w:r>
      <w:r w:rsidRPr="00000778">
        <w:rPr>
          <w:iCs/>
        </w:rPr>
        <w:t>дата рождения)</w:t>
      </w:r>
    </w:p>
    <w:p w:rsidR="00740729" w:rsidRPr="001A01E8" w:rsidRDefault="00740729" w:rsidP="00740729">
      <w:pPr>
        <w:ind w:left="-38" w:right="-39"/>
      </w:pPr>
      <w:r w:rsidRPr="001A01E8">
        <w:rPr>
          <w:sz w:val="28"/>
          <w:szCs w:val="28"/>
        </w:rPr>
        <w:t>Свидетельство о рождении (усыновлении) или иной документ</w:t>
      </w:r>
      <w:r>
        <w:rPr>
          <w:b/>
        </w:rPr>
        <w:t>_______</w:t>
      </w:r>
      <w:r w:rsidRPr="001A01E8">
        <w:rPr>
          <w:b/>
        </w:rPr>
        <w:t>_________________</w:t>
      </w:r>
      <w:r w:rsidRPr="001A01E8">
        <w:t>_____________________________________________</w:t>
      </w:r>
    </w:p>
    <w:p w:rsidR="00740729" w:rsidRPr="00ED5954" w:rsidRDefault="00740729" w:rsidP="00740729">
      <w:pPr>
        <w:spacing w:line="260" w:lineRule="auto"/>
        <w:ind w:left="180" w:right="204"/>
        <w:jc w:val="center"/>
      </w:pPr>
      <w:r w:rsidRPr="00000778">
        <w:t>(серия, номер, дата выдачи)</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место обучения  _________</w:t>
      </w:r>
      <w:r>
        <w:rPr>
          <w:sz w:val="28"/>
          <w:szCs w:val="28"/>
        </w:rPr>
        <w:t>__</w:t>
      </w:r>
      <w:r w:rsidRPr="001A01E8">
        <w:rPr>
          <w:sz w:val="28"/>
          <w:szCs w:val="28"/>
        </w:rPr>
        <w:t>____________________________</w:t>
      </w:r>
      <w:r>
        <w:rPr>
          <w:sz w:val="28"/>
          <w:szCs w:val="28"/>
        </w:rPr>
        <w:t>__________</w:t>
      </w:r>
    </w:p>
    <w:p w:rsidR="00740729" w:rsidRPr="0000077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0778">
        <w:t>(заполняется для детей старше 18 лет)</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01E8">
        <w:rPr>
          <w:sz w:val="28"/>
          <w:szCs w:val="28"/>
        </w:rPr>
        <w:t xml:space="preserve">проживает по адресу: </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w:t>
      </w:r>
      <w:r w:rsidRPr="001A01E8">
        <w:rPr>
          <w:sz w:val="28"/>
          <w:szCs w:val="28"/>
        </w:rPr>
        <w:t>_______________________</w:t>
      </w:r>
      <w:r>
        <w:rPr>
          <w:sz w:val="28"/>
          <w:szCs w:val="28"/>
        </w:rPr>
        <w:t>_______________________________________</w:t>
      </w:r>
      <w:r w:rsidRPr="001A01E8">
        <w:rPr>
          <w:sz w:val="28"/>
          <w:szCs w:val="28"/>
        </w:rPr>
        <w:t>;</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дети:___</w:t>
      </w:r>
      <w:r>
        <w:rPr>
          <w:sz w:val="28"/>
          <w:szCs w:val="28"/>
        </w:rPr>
        <w:t>__________________________</w:t>
      </w:r>
      <w:r w:rsidRPr="001A01E8">
        <w:rPr>
          <w:sz w:val="28"/>
          <w:szCs w:val="28"/>
        </w:rPr>
        <w:t>____   _______________________</w:t>
      </w:r>
    </w:p>
    <w:p w:rsidR="00740729" w:rsidRPr="0000077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1A01E8">
        <w:rPr>
          <w:sz w:val="28"/>
          <w:szCs w:val="28"/>
        </w:rPr>
        <w:tab/>
      </w:r>
      <w:r w:rsidRPr="001A01E8">
        <w:rPr>
          <w:sz w:val="28"/>
          <w:szCs w:val="28"/>
        </w:rPr>
        <w:tab/>
      </w:r>
      <w:r w:rsidRPr="001A01E8">
        <w:rPr>
          <w:sz w:val="28"/>
          <w:szCs w:val="28"/>
        </w:rPr>
        <w:tab/>
      </w:r>
      <w:r w:rsidRPr="00000778">
        <w:rPr>
          <w:iCs/>
        </w:rPr>
        <w:t>(Ф.И.О.)</w:t>
      </w:r>
      <w:r w:rsidRPr="00000778">
        <w:rPr>
          <w:iCs/>
        </w:rPr>
        <w:tab/>
      </w:r>
      <w:r w:rsidRPr="00000778">
        <w:rPr>
          <w:iCs/>
        </w:rPr>
        <w:tab/>
      </w:r>
      <w:r w:rsidRPr="00000778">
        <w:rPr>
          <w:iCs/>
        </w:rPr>
        <w:tab/>
      </w:r>
      <w:r w:rsidRPr="00000778">
        <w:rPr>
          <w:iCs/>
        </w:rPr>
        <w:tab/>
      </w:r>
      <w:r w:rsidRPr="00000778">
        <w:rPr>
          <w:iCs/>
        </w:rPr>
        <w:tab/>
        <w:t>(дата рождения)</w:t>
      </w:r>
    </w:p>
    <w:p w:rsidR="00740729" w:rsidRPr="001A01E8" w:rsidRDefault="00740729" w:rsidP="00740729">
      <w:pPr>
        <w:ind w:left="-38" w:right="-39"/>
      </w:pPr>
      <w:r w:rsidRPr="001A01E8">
        <w:rPr>
          <w:sz w:val="28"/>
          <w:szCs w:val="28"/>
        </w:rPr>
        <w:lastRenderedPageBreak/>
        <w:t>Свидетельство о рождении (усыновлении) или иной документ</w:t>
      </w:r>
      <w:r>
        <w:rPr>
          <w:b/>
        </w:rPr>
        <w:t>______</w:t>
      </w:r>
      <w:r w:rsidRPr="001A01E8">
        <w:rPr>
          <w:b/>
        </w:rPr>
        <w:t>__________________</w:t>
      </w:r>
      <w:r w:rsidRPr="001A01E8">
        <w:t>_____________________________________________</w:t>
      </w:r>
    </w:p>
    <w:p w:rsidR="00740729" w:rsidRPr="00000778" w:rsidRDefault="00740729" w:rsidP="00740729">
      <w:pPr>
        <w:spacing w:line="260" w:lineRule="auto"/>
        <w:ind w:left="180" w:right="204"/>
        <w:jc w:val="center"/>
      </w:pPr>
      <w:r w:rsidRPr="00000778">
        <w:t>(серия, номер, дата выдачи)</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место обучения  _</w:t>
      </w:r>
      <w:r w:rsidRPr="001A01E8">
        <w:rPr>
          <w:sz w:val="28"/>
          <w:szCs w:val="28"/>
        </w:rPr>
        <w:t>___________________________________________________</w:t>
      </w:r>
    </w:p>
    <w:p w:rsidR="00740729" w:rsidRPr="00000778" w:rsidRDefault="00E445C8"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740729" w:rsidRPr="00000778">
        <w:t>(заполняется для детей старше 18 лет)</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01E8">
        <w:rPr>
          <w:sz w:val="28"/>
          <w:szCs w:val="28"/>
        </w:rPr>
        <w:t>проживает по адресу: _______________________</w:t>
      </w:r>
      <w:r>
        <w:rPr>
          <w:sz w:val="28"/>
          <w:szCs w:val="28"/>
        </w:rPr>
        <w:t>_______________________________________</w:t>
      </w:r>
      <w:r w:rsidRPr="001A01E8">
        <w:rPr>
          <w:sz w:val="28"/>
          <w:szCs w:val="28"/>
        </w:rPr>
        <w:t>;</w:t>
      </w:r>
      <w:r w:rsidRPr="001A01E8">
        <w:rPr>
          <w:sz w:val="28"/>
          <w:szCs w:val="28"/>
        </w:rPr>
        <w:tab/>
      </w:r>
      <w:r w:rsidRPr="001A01E8">
        <w:rPr>
          <w:sz w:val="28"/>
          <w:szCs w:val="28"/>
        </w:rPr>
        <w:tab/>
      </w:r>
    </w:p>
    <w:p w:rsidR="00740729" w:rsidRDefault="00740729" w:rsidP="00740729">
      <w:pPr>
        <w:jc w:val="both"/>
        <w:rPr>
          <w:sz w:val="28"/>
          <w:szCs w:val="28"/>
        </w:rPr>
      </w:pPr>
      <w:r w:rsidRPr="001A01E8">
        <w:rPr>
          <w:sz w:val="28"/>
          <w:szCs w:val="28"/>
        </w:rPr>
        <w:t>Правом на получение государственной поддержки по улучшению жилищных условий граждан в форме единовременной денежной выплаты обладаю в связи с тем, что отношусь к категории граждан</w:t>
      </w:r>
      <w:r>
        <w:rPr>
          <w:sz w:val="28"/>
          <w:szCs w:val="28"/>
        </w:rPr>
        <w:t>:</w:t>
      </w:r>
    </w:p>
    <w:p w:rsidR="00740729" w:rsidRPr="001A01E8" w:rsidRDefault="00740729" w:rsidP="00740729">
      <w:pPr>
        <w:jc w:val="center"/>
        <w:rPr>
          <w:sz w:val="28"/>
          <w:szCs w:val="28"/>
        </w:rPr>
      </w:pPr>
      <w:r w:rsidRPr="001A01E8">
        <w:t>(нужное указать)</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Default="00740729" w:rsidP="002E5882">
      <w:pPr>
        <w:autoSpaceDE w:val="0"/>
        <w:autoSpaceDN w:val="0"/>
        <w:adjustRightInd w:val="0"/>
        <w:jc w:val="both"/>
        <w:rPr>
          <w:i/>
        </w:rPr>
      </w:pPr>
      <w:r w:rsidRPr="00000778">
        <w:rPr>
          <w:sz w:val="28"/>
          <w:szCs w:val="28"/>
        </w:rPr>
        <w:t>состоящие в трудовых отношениях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 соответствующих сферах экономической деятельности, включенных в перечень, утвержденный Правительством Мурманской области (в том числе в сфере образования (</w:t>
      </w:r>
      <w:r>
        <w:rPr>
          <w:sz w:val="28"/>
          <w:szCs w:val="28"/>
        </w:rPr>
        <w:t xml:space="preserve">основной </w:t>
      </w:r>
      <w:r w:rsidRPr="00000778">
        <w:rPr>
          <w:sz w:val="28"/>
          <w:szCs w:val="28"/>
        </w:rPr>
        <w:t>ОКВЭД 85.1, 85.2, 85.41) и здравоохранения</w:t>
      </w:r>
      <w:r w:rsidR="00E445C8">
        <w:rPr>
          <w:sz w:val="28"/>
          <w:szCs w:val="28"/>
        </w:rPr>
        <w:t xml:space="preserve"> </w:t>
      </w:r>
      <w:r w:rsidRPr="00000778">
        <w:rPr>
          <w:sz w:val="28"/>
          <w:szCs w:val="28"/>
        </w:rPr>
        <w:t>(</w:t>
      </w:r>
      <w:r>
        <w:rPr>
          <w:sz w:val="28"/>
          <w:szCs w:val="28"/>
        </w:rPr>
        <w:t>основной</w:t>
      </w:r>
      <w:r w:rsidRPr="00000778">
        <w:rPr>
          <w:sz w:val="28"/>
          <w:szCs w:val="28"/>
        </w:rPr>
        <w:t xml:space="preserve"> ОКВЭД 86)</w:t>
      </w:r>
      <w:r>
        <w:rPr>
          <w:sz w:val="28"/>
          <w:szCs w:val="28"/>
        </w:rPr>
        <w:t>)</w:t>
      </w:r>
    </w:p>
    <w:p w:rsidR="00740729" w:rsidRPr="001A01E8" w:rsidRDefault="00740729" w:rsidP="00740729">
      <w:pPr>
        <w:autoSpaceDE w:val="0"/>
        <w:autoSpaceDN w:val="0"/>
        <w:adjustRightInd w:val="0"/>
        <w:jc w:val="both"/>
        <w:rPr>
          <w:i/>
        </w:rPr>
      </w:pPr>
      <w:r>
        <w:rPr>
          <w:i/>
        </w:rPr>
        <w:t>_____________________________________________________________________________</w:t>
      </w:r>
    </w:p>
    <w:p w:rsidR="00740729" w:rsidRPr="00ED5954" w:rsidRDefault="00740729" w:rsidP="00740729">
      <w:pPr>
        <w:autoSpaceDE w:val="0"/>
        <w:autoSpaceDN w:val="0"/>
        <w:adjustRightInd w:val="0"/>
        <w:ind w:firstLine="539"/>
        <w:jc w:val="center"/>
      </w:pPr>
      <w:r w:rsidRPr="00000778">
        <w:t>(наименование организации, с которой гражданин состоит в трудовых отношениях, ИНН, должность)</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Pr="00000778" w:rsidRDefault="00740729" w:rsidP="00740729">
      <w:pPr>
        <w:autoSpaceDE w:val="0"/>
        <w:autoSpaceDN w:val="0"/>
        <w:adjustRightInd w:val="0"/>
        <w:jc w:val="both"/>
        <w:rPr>
          <w:sz w:val="28"/>
          <w:szCs w:val="28"/>
        </w:rPr>
      </w:pPr>
      <w:r w:rsidRPr="00000778">
        <w:rPr>
          <w:sz w:val="28"/>
          <w:szCs w:val="28"/>
        </w:rPr>
        <w:t xml:space="preserve">получатель материнского (семейного) капитала или </w:t>
      </w:r>
      <w:r>
        <w:rPr>
          <w:sz w:val="28"/>
          <w:szCs w:val="28"/>
        </w:rPr>
        <w:t>его</w:t>
      </w:r>
      <w:r w:rsidRPr="00000778">
        <w:rPr>
          <w:sz w:val="28"/>
          <w:szCs w:val="28"/>
        </w:rPr>
        <w:t xml:space="preserve"> супруг (супруга) в соответствии с Федеральным </w:t>
      </w:r>
      <w:hyperlink r:id="rId9" w:history="1">
        <w:r w:rsidRPr="00000778">
          <w:rPr>
            <w:sz w:val="28"/>
            <w:szCs w:val="28"/>
          </w:rPr>
          <w:t>законом</w:t>
        </w:r>
      </w:hyperlink>
      <w:r w:rsidRPr="00000778">
        <w:rPr>
          <w:sz w:val="28"/>
          <w:szCs w:val="28"/>
        </w:rPr>
        <w:t xml:space="preserve"> от 29.12.2006 № 256-ФЗ «О дополнительных мерах государственной поддержки семей, имеющих детей»</w:t>
      </w:r>
    </w:p>
    <w:p w:rsidR="00740729" w:rsidRPr="001A01E8" w:rsidRDefault="00740729" w:rsidP="00740729">
      <w:pPr>
        <w:autoSpaceDE w:val="0"/>
        <w:autoSpaceDN w:val="0"/>
        <w:adjustRightInd w:val="0"/>
        <w:jc w:val="both"/>
        <w:rPr>
          <w:i/>
        </w:rPr>
      </w:pPr>
      <w:r w:rsidRPr="001A01E8">
        <w:rPr>
          <w:i/>
        </w:rPr>
        <w:t>_____________________________________________________________________________</w:t>
      </w:r>
    </w:p>
    <w:p w:rsidR="00740729" w:rsidRPr="00000778" w:rsidRDefault="00740729" w:rsidP="00740729">
      <w:pPr>
        <w:spacing w:line="265" w:lineRule="auto"/>
        <w:ind w:left="-5"/>
        <w:jc w:val="center"/>
      </w:pPr>
      <w:r w:rsidRPr="00000778">
        <w:t>(серия, номер, дата выдачи сертификата)</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Pr="00000778" w:rsidRDefault="00740729" w:rsidP="00740729">
      <w:pPr>
        <w:autoSpaceDE w:val="0"/>
        <w:autoSpaceDN w:val="0"/>
        <w:adjustRightInd w:val="0"/>
        <w:jc w:val="both"/>
        <w:rPr>
          <w:sz w:val="28"/>
          <w:szCs w:val="28"/>
        </w:rPr>
      </w:pPr>
      <w:r w:rsidRPr="00000778">
        <w:rPr>
          <w:sz w:val="28"/>
          <w:szCs w:val="28"/>
        </w:rPr>
        <w:t>имеющие одного ребенка и более, при этом возраст каждого из супругов либо одного родителя в неполной семье не превышает тридцати пяти лет;</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000778" w:rsidTr="00C4310A">
        <w:trPr>
          <w:trHeight w:val="138"/>
        </w:trPr>
        <w:tc>
          <w:tcPr>
            <w:tcW w:w="324" w:type="dxa"/>
          </w:tcPr>
          <w:p w:rsidR="00740729" w:rsidRPr="00000778" w:rsidRDefault="00740729" w:rsidP="00C4310A">
            <w:pPr>
              <w:autoSpaceDE w:val="0"/>
              <w:autoSpaceDN w:val="0"/>
              <w:adjustRightInd w:val="0"/>
              <w:jc w:val="both"/>
              <w:rPr>
                <w:sz w:val="28"/>
                <w:szCs w:val="28"/>
              </w:rPr>
            </w:pPr>
          </w:p>
        </w:tc>
      </w:tr>
    </w:tbl>
    <w:p w:rsidR="00740729" w:rsidRPr="00000778" w:rsidRDefault="006C2BAB" w:rsidP="00740729">
      <w:pPr>
        <w:autoSpaceDE w:val="0"/>
        <w:autoSpaceDN w:val="0"/>
        <w:adjustRightInd w:val="0"/>
        <w:jc w:val="both"/>
        <w:rPr>
          <w:sz w:val="28"/>
          <w:szCs w:val="28"/>
        </w:rPr>
      </w:pPr>
      <w:r>
        <w:rPr>
          <w:sz w:val="28"/>
          <w:szCs w:val="28"/>
        </w:rPr>
        <w:t xml:space="preserve">родители в </w:t>
      </w:r>
      <w:r w:rsidR="00740729" w:rsidRPr="00000778">
        <w:rPr>
          <w:sz w:val="28"/>
          <w:szCs w:val="28"/>
        </w:rPr>
        <w:t>многодетны</w:t>
      </w:r>
      <w:r>
        <w:rPr>
          <w:sz w:val="28"/>
          <w:szCs w:val="28"/>
        </w:rPr>
        <w:t>х</w:t>
      </w:r>
      <w:r w:rsidR="00031DDF">
        <w:rPr>
          <w:sz w:val="28"/>
          <w:szCs w:val="28"/>
        </w:rPr>
        <w:t xml:space="preserve"> </w:t>
      </w:r>
      <w:r w:rsidR="00624231" w:rsidRPr="00000778">
        <w:rPr>
          <w:sz w:val="28"/>
          <w:szCs w:val="28"/>
        </w:rPr>
        <w:t>семья</w:t>
      </w:r>
      <w:r w:rsidR="00624231">
        <w:rPr>
          <w:sz w:val="28"/>
          <w:szCs w:val="28"/>
        </w:rPr>
        <w:t>х</w:t>
      </w:r>
      <w:r w:rsidR="00740729" w:rsidRPr="00000778">
        <w:rPr>
          <w:sz w:val="28"/>
          <w:szCs w:val="28"/>
        </w:rPr>
        <w:t>, имеющие в своем составе трех и более детей, в том числе усыновленных, приемных детей, в возрасте до 18 лет и (или) до 23 лет (за исключением приемных детей), при условии обучения детей, достигших 18 лет, в образовательных организациях по очной форме обучения;</w:t>
      </w:r>
    </w:p>
    <w:p w:rsidR="00740729" w:rsidRPr="001A01E8" w:rsidRDefault="00740729" w:rsidP="00740729">
      <w:pPr>
        <w:autoSpaceDE w:val="0"/>
        <w:autoSpaceDN w:val="0"/>
        <w:adjustRightInd w:val="0"/>
        <w:jc w:val="both"/>
        <w:rPr>
          <w:i/>
        </w:rPr>
      </w:pPr>
      <w:r w:rsidRPr="001A01E8">
        <w:rPr>
          <w:i/>
        </w:rPr>
        <w:t>_____________________________________________________________________________</w:t>
      </w:r>
    </w:p>
    <w:p w:rsidR="00740729" w:rsidRPr="00000778" w:rsidRDefault="00740729" w:rsidP="00740729">
      <w:pPr>
        <w:spacing w:line="265" w:lineRule="auto"/>
        <w:ind w:left="-5"/>
        <w:jc w:val="center"/>
      </w:pPr>
      <w:r w:rsidRPr="00000778">
        <w:t>(серия, номер, дата выдачи удостоверения многодетной семьи)</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Pr="00000778" w:rsidRDefault="00740729" w:rsidP="00740729">
      <w:pPr>
        <w:autoSpaceDE w:val="0"/>
        <w:autoSpaceDN w:val="0"/>
        <w:adjustRightInd w:val="0"/>
        <w:jc w:val="both"/>
        <w:rPr>
          <w:sz w:val="28"/>
          <w:szCs w:val="28"/>
        </w:rPr>
      </w:pPr>
      <w:r w:rsidRPr="00000778">
        <w:rPr>
          <w:sz w:val="28"/>
          <w:szCs w:val="28"/>
        </w:rPr>
        <w:t>являющиеся инвалидами, родителями в семьях, имеющих в своем составе ребенка-инвалида</w:t>
      </w:r>
    </w:p>
    <w:p w:rsidR="00740729" w:rsidRPr="001A01E8" w:rsidRDefault="00740729" w:rsidP="00740729">
      <w:pPr>
        <w:ind w:left="-5"/>
      </w:pPr>
      <w:r w:rsidRPr="00000778">
        <w:rPr>
          <w:sz w:val="28"/>
          <w:szCs w:val="28"/>
        </w:rPr>
        <w:t>Инвалид</w:t>
      </w:r>
      <w:r w:rsidRPr="001A01E8">
        <w:t xml:space="preserve"> _____________________________________________________________________________</w:t>
      </w:r>
    </w:p>
    <w:p w:rsidR="00740729" w:rsidRPr="00000778" w:rsidRDefault="00740729" w:rsidP="00740729">
      <w:pPr>
        <w:spacing w:line="260" w:lineRule="auto"/>
        <w:ind w:left="915"/>
        <w:jc w:val="center"/>
      </w:pPr>
      <w:r w:rsidRPr="00000778">
        <w:t>(Ф.И.О.)</w:t>
      </w:r>
    </w:p>
    <w:p w:rsidR="00740729" w:rsidRPr="001A01E8" w:rsidRDefault="00740729" w:rsidP="00740729">
      <w:pPr>
        <w:tabs>
          <w:tab w:val="center" w:pos="5164"/>
        </w:tabs>
        <w:ind w:left="-15"/>
        <w:jc w:val="center"/>
      </w:pPr>
      <w:r w:rsidRPr="0007429D">
        <w:rPr>
          <w:sz w:val="28"/>
          <w:szCs w:val="28"/>
        </w:rPr>
        <w:t>П</w:t>
      </w:r>
      <w:r>
        <w:rPr>
          <w:sz w:val="28"/>
          <w:szCs w:val="28"/>
        </w:rPr>
        <w:t>аспорт ______</w:t>
      </w:r>
      <w:r w:rsidRPr="0007429D">
        <w:rPr>
          <w:sz w:val="28"/>
          <w:szCs w:val="28"/>
        </w:rPr>
        <w:t>________выданный</w:t>
      </w:r>
      <w:r>
        <w:t>________________________________________</w:t>
      </w:r>
    </w:p>
    <w:p w:rsidR="00740729" w:rsidRPr="00000778" w:rsidRDefault="00740729" w:rsidP="00740729">
      <w:pPr>
        <w:tabs>
          <w:tab w:val="center" w:pos="5164"/>
        </w:tabs>
        <w:ind w:left="-15"/>
        <w:jc w:val="center"/>
      </w:pPr>
      <w:r w:rsidRPr="00000778">
        <w:t>(номер, серия)</w:t>
      </w:r>
      <w:r w:rsidRPr="00000778">
        <w:tab/>
        <w:t>(кем, когда)</w:t>
      </w:r>
    </w:p>
    <w:p w:rsidR="00740729" w:rsidRPr="0076023A" w:rsidRDefault="00740729" w:rsidP="00740729">
      <w:pPr>
        <w:ind w:left="-5"/>
      </w:pPr>
      <w:r w:rsidRPr="0007429D">
        <w:rPr>
          <w:sz w:val="28"/>
          <w:szCs w:val="28"/>
        </w:rPr>
        <w:t>группа инвалидности</w:t>
      </w:r>
      <w:r w:rsidRPr="001A01E8">
        <w:t xml:space="preserve"> ______________________________________</w:t>
      </w:r>
      <w:r>
        <w:t>___________</w:t>
      </w:r>
      <w:r w:rsidRPr="001A01E8">
        <w:t>____________________________</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Default="00740729" w:rsidP="00740729">
      <w:pPr>
        <w:autoSpaceDE w:val="0"/>
        <w:autoSpaceDN w:val="0"/>
        <w:adjustRightInd w:val="0"/>
        <w:jc w:val="both"/>
        <w:rPr>
          <w:sz w:val="28"/>
          <w:szCs w:val="28"/>
        </w:rPr>
      </w:pPr>
      <w:r w:rsidRPr="00000778">
        <w:rPr>
          <w:sz w:val="28"/>
          <w:szCs w:val="28"/>
        </w:rPr>
        <w:t xml:space="preserve">которые в порядке, установленном законодательством Российской Федерации, законодательством Мурманской области, муниципальными </w:t>
      </w:r>
      <w:r w:rsidRPr="00000778">
        <w:rPr>
          <w:sz w:val="28"/>
          <w:szCs w:val="28"/>
        </w:rPr>
        <w:lastRenderedPageBreak/>
        <w:t>правовыми актами, являются участниками государственных или муниципальных программ и имеют право на получение субсидий на приобретение (строительство) жилых помещений за счет средств бюджетов всех уровней, а именно:</w:t>
      </w:r>
    </w:p>
    <w:p w:rsidR="00740729" w:rsidRPr="00000778" w:rsidRDefault="00740729" w:rsidP="00740729">
      <w:pPr>
        <w:autoSpaceDE w:val="0"/>
        <w:autoSpaceDN w:val="0"/>
        <w:adjustRightInd w:val="0"/>
        <w:jc w:val="both"/>
        <w:rPr>
          <w:sz w:val="28"/>
          <w:szCs w:val="28"/>
        </w:rPr>
      </w:pPr>
      <w:r>
        <w:rPr>
          <w:sz w:val="28"/>
          <w:szCs w:val="28"/>
        </w:rPr>
        <w:t>__________________</w:t>
      </w:r>
      <w:r w:rsidRPr="00000778">
        <w:rPr>
          <w:sz w:val="28"/>
          <w:szCs w:val="28"/>
        </w:rPr>
        <w:t>_______________________________________</w:t>
      </w:r>
      <w:r>
        <w:rPr>
          <w:sz w:val="28"/>
          <w:szCs w:val="28"/>
        </w:rPr>
        <w:t>______</w:t>
      </w:r>
    </w:p>
    <w:p w:rsidR="00740729" w:rsidRPr="00000778" w:rsidRDefault="00740729" w:rsidP="00740729">
      <w:pPr>
        <w:autoSpaceDE w:val="0"/>
        <w:autoSpaceDN w:val="0"/>
        <w:adjustRightInd w:val="0"/>
        <w:jc w:val="both"/>
      </w:pPr>
      <w:r w:rsidRPr="00000778">
        <w:t xml:space="preserve">                                    (наименование государственных или муниципальных программ)</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000778" w:rsidTr="00C4310A">
        <w:trPr>
          <w:trHeight w:val="138"/>
        </w:trPr>
        <w:tc>
          <w:tcPr>
            <w:tcW w:w="324" w:type="dxa"/>
          </w:tcPr>
          <w:p w:rsidR="00740729" w:rsidRPr="00000778" w:rsidRDefault="00740729" w:rsidP="00C4310A">
            <w:pPr>
              <w:autoSpaceDE w:val="0"/>
              <w:autoSpaceDN w:val="0"/>
              <w:adjustRightInd w:val="0"/>
              <w:jc w:val="both"/>
              <w:rPr>
                <w:sz w:val="28"/>
                <w:szCs w:val="28"/>
              </w:rPr>
            </w:pPr>
          </w:p>
        </w:tc>
      </w:tr>
    </w:tbl>
    <w:p w:rsidR="00740729" w:rsidRPr="00000778" w:rsidRDefault="00740729" w:rsidP="00740729">
      <w:pPr>
        <w:autoSpaceDE w:val="0"/>
        <w:autoSpaceDN w:val="0"/>
        <w:adjustRightInd w:val="0"/>
        <w:jc w:val="both"/>
        <w:rPr>
          <w:sz w:val="28"/>
          <w:szCs w:val="28"/>
        </w:rPr>
      </w:pPr>
      <w:r w:rsidRPr="00000778">
        <w:rPr>
          <w:sz w:val="28"/>
          <w:szCs w:val="28"/>
        </w:rPr>
        <w:t>участник накопительно-ипотечной системы жилищного обеспечения военнослужащих</w:t>
      </w:r>
    </w:p>
    <w:p w:rsidR="00740729" w:rsidRPr="001A01E8" w:rsidRDefault="001821B2" w:rsidP="00740729">
      <w:pPr>
        <w:spacing w:line="265" w:lineRule="auto"/>
        <w:ind w:left="-5"/>
      </w:pPr>
      <w:r w:rsidRPr="001821B2">
        <w:rPr>
          <w:sz w:val="28"/>
          <w:szCs w:val="28"/>
        </w:rPr>
        <w:t>__________________________________________________________________</w:t>
      </w:r>
    </w:p>
    <w:p w:rsidR="00740729" w:rsidRPr="0007429D" w:rsidRDefault="00740729" w:rsidP="00740729">
      <w:pPr>
        <w:jc w:val="center"/>
      </w:pPr>
      <w:r w:rsidRPr="00000778">
        <w:t>(наименование документа, подтверждающего участие в накопительно-ипотечной системе жилищного обеспечения военнослужащих</w:t>
      </w:r>
      <w:r>
        <w:t>,</w:t>
      </w:r>
      <w:r w:rsidRPr="00000778">
        <w:t xml:space="preserve"> номер, дата выдачи)</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Pr="00000778" w:rsidRDefault="00740729" w:rsidP="00740729">
      <w:pPr>
        <w:autoSpaceDE w:val="0"/>
        <w:autoSpaceDN w:val="0"/>
        <w:adjustRightInd w:val="0"/>
        <w:jc w:val="both"/>
        <w:rPr>
          <w:sz w:val="28"/>
          <w:szCs w:val="28"/>
        </w:rPr>
      </w:pPr>
      <w:r w:rsidRPr="00000778">
        <w:rPr>
          <w:sz w:val="28"/>
          <w:szCs w:val="28"/>
        </w:rPr>
        <w:t xml:space="preserve">которым на территории Мурманской области предоставлен земельный участок в соответствии с Федеральным </w:t>
      </w:r>
      <w:hyperlink r:id="rId10" w:history="1">
        <w:r w:rsidRPr="00000778">
          <w:rPr>
            <w:sz w:val="28"/>
            <w:szCs w:val="28"/>
          </w:rPr>
          <w:t>законом</w:t>
        </w:r>
      </w:hyperlink>
      <w:r w:rsidRPr="00000778">
        <w:rPr>
          <w:sz w:val="28"/>
          <w:szCs w:val="28"/>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740729" w:rsidRPr="00000778" w:rsidRDefault="00740729" w:rsidP="00740729">
      <w:pPr>
        <w:autoSpaceDE w:val="0"/>
        <w:autoSpaceDN w:val="0"/>
        <w:adjustRightInd w:val="0"/>
        <w:jc w:val="both"/>
        <w:rPr>
          <w:sz w:val="28"/>
          <w:szCs w:val="28"/>
        </w:rPr>
      </w:pPr>
      <w:r w:rsidRPr="00000778">
        <w:rPr>
          <w:sz w:val="28"/>
          <w:szCs w:val="28"/>
        </w:rPr>
        <w:t>кадастровый номер_________________________________________________</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i/>
                <w:sz w:val="28"/>
                <w:szCs w:val="28"/>
              </w:rPr>
            </w:pPr>
          </w:p>
        </w:tc>
      </w:tr>
    </w:tbl>
    <w:p w:rsidR="00740729" w:rsidRPr="00000778" w:rsidRDefault="00740729" w:rsidP="00740729">
      <w:pPr>
        <w:autoSpaceDE w:val="0"/>
        <w:autoSpaceDN w:val="0"/>
        <w:adjustRightInd w:val="0"/>
        <w:jc w:val="both"/>
        <w:rPr>
          <w:sz w:val="28"/>
          <w:szCs w:val="28"/>
        </w:rPr>
      </w:pPr>
      <w:r w:rsidRPr="00000778">
        <w:rPr>
          <w:sz w:val="28"/>
          <w:szCs w:val="28"/>
        </w:rPr>
        <w:t xml:space="preserve">военнослужащие (в том числе граждане, призванные на военную службу по мобилизации),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граждане, пребывающие (пребывавшие) в добровольческих формированиях, предусмотренных Федеральным </w:t>
      </w:r>
      <w:hyperlink r:id="rId11" w:history="1">
        <w:r w:rsidRPr="00000778">
          <w:rPr>
            <w:sz w:val="28"/>
            <w:szCs w:val="28"/>
          </w:rPr>
          <w:t>законом</w:t>
        </w:r>
      </w:hyperlink>
      <w:r>
        <w:rPr>
          <w:sz w:val="28"/>
          <w:szCs w:val="28"/>
        </w:rPr>
        <w:t xml:space="preserve"> от 31.05.1996 № 61-ФЗ «</w:t>
      </w:r>
      <w:r w:rsidRPr="00000778">
        <w:rPr>
          <w:sz w:val="28"/>
          <w:szCs w:val="28"/>
        </w:rPr>
        <w:t>Об обороне</w:t>
      </w:r>
      <w:r>
        <w:rPr>
          <w:sz w:val="28"/>
          <w:szCs w:val="28"/>
        </w:rPr>
        <w:t>»</w:t>
      </w:r>
      <w:r w:rsidRPr="00000778">
        <w:rPr>
          <w:sz w:val="28"/>
          <w:szCs w:val="28"/>
        </w:rPr>
        <w:t>, содействующие (содействовавшие) выполнению задач, возложенных на Вооруженные Силы Российской Федерации в ходе специальной военной операции, сотрудники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r w:rsidR="00B960B3">
        <w:rPr>
          <w:sz w:val="28"/>
          <w:szCs w:val="28"/>
        </w:rPr>
        <w:t xml:space="preserve"> </w:t>
      </w:r>
      <w:r w:rsidRPr="00000778">
        <w:rPr>
          <w:sz w:val="28"/>
          <w:szCs w:val="28"/>
        </w:rPr>
        <w:t>(далее - участники специальной военной операции), или их супруги</w:t>
      </w:r>
    </w:p>
    <w:p w:rsidR="00740729" w:rsidRPr="00100525" w:rsidRDefault="00740729" w:rsidP="00740729">
      <w:pPr>
        <w:autoSpaceDE w:val="0"/>
        <w:autoSpaceDN w:val="0"/>
        <w:adjustRightInd w:val="0"/>
        <w:jc w:val="both"/>
        <w:rPr>
          <w:rFonts w:eastAsia="Calibri"/>
          <w:i/>
        </w:rPr>
      </w:pPr>
      <w:r>
        <w:rPr>
          <w:i/>
        </w:rPr>
        <w:t>_____________________________________________________________________________</w:t>
      </w:r>
    </w:p>
    <w:p w:rsidR="00740729" w:rsidRPr="001A01E8" w:rsidRDefault="00740729" w:rsidP="00740729">
      <w:pPr>
        <w:autoSpaceDE w:val="0"/>
        <w:autoSpaceDN w:val="0"/>
        <w:adjustRightInd w:val="0"/>
        <w:jc w:val="center"/>
        <w:rPr>
          <w:sz w:val="28"/>
          <w:szCs w:val="28"/>
        </w:rPr>
      </w:pPr>
      <w:r w:rsidRPr="00000778">
        <w:rPr>
          <w:rFonts w:eastAsia="Calibri"/>
        </w:rPr>
        <w:t>(Ф.И.О</w:t>
      </w:r>
      <w:r w:rsidR="001C7AEC">
        <w:rPr>
          <w:rFonts w:eastAsia="Calibri"/>
        </w:rPr>
        <w:t xml:space="preserve"> (при наличии)</w:t>
      </w:r>
      <w:r w:rsidRPr="00000778">
        <w:rPr>
          <w:rFonts w:eastAsia="Calibri"/>
        </w:rPr>
        <w:t>, серия, номер удостоверения, свидетельства о браке)</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Pr="00000778" w:rsidRDefault="00740729" w:rsidP="00740729">
      <w:pPr>
        <w:autoSpaceDE w:val="0"/>
        <w:autoSpaceDN w:val="0"/>
        <w:adjustRightInd w:val="0"/>
        <w:jc w:val="both"/>
        <w:rPr>
          <w:rFonts w:eastAsia="Calibri"/>
        </w:rPr>
      </w:pPr>
      <w:r w:rsidRPr="00000778">
        <w:rPr>
          <w:sz w:val="28"/>
          <w:szCs w:val="28"/>
        </w:rPr>
        <w:t>ветераны (инвалиды) боевых действий или их супруги</w:t>
      </w:r>
      <w:r w:rsidRPr="00000778">
        <w:rPr>
          <w:rFonts w:eastAsia="Calibri"/>
        </w:rPr>
        <w:t xml:space="preserve"> ________________________________________________________________________</w:t>
      </w:r>
    </w:p>
    <w:p w:rsidR="00740729" w:rsidRPr="00ED5954" w:rsidRDefault="00740729" w:rsidP="00740729">
      <w:pPr>
        <w:autoSpaceDE w:val="0"/>
        <w:autoSpaceDN w:val="0"/>
        <w:adjustRightInd w:val="0"/>
        <w:jc w:val="center"/>
        <w:rPr>
          <w:rFonts w:eastAsia="Calibri"/>
        </w:rPr>
      </w:pPr>
      <w:r w:rsidRPr="00000778">
        <w:rPr>
          <w:rFonts w:eastAsia="Calibri"/>
        </w:rPr>
        <w:t>(Ф.И.О</w:t>
      </w:r>
      <w:r w:rsidR="001C7AEC">
        <w:rPr>
          <w:rFonts w:eastAsia="Calibri"/>
        </w:rPr>
        <w:t xml:space="preserve"> (при наличии)</w:t>
      </w:r>
      <w:r w:rsidRPr="00000778">
        <w:rPr>
          <w:rFonts w:eastAsia="Calibri"/>
        </w:rPr>
        <w:t>, серия, номер удостоверения, серия и номер свидетельства о браке)</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Pr="001A01E8" w:rsidRDefault="00740729" w:rsidP="00740729">
      <w:pPr>
        <w:autoSpaceDE w:val="0"/>
        <w:autoSpaceDN w:val="0"/>
        <w:adjustRightInd w:val="0"/>
        <w:jc w:val="both"/>
        <w:rPr>
          <w:rFonts w:eastAsia="Calibri"/>
          <w:i/>
        </w:rPr>
      </w:pPr>
      <w:r w:rsidRPr="00000778">
        <w:rPr>
          <w:sz w:val="28"/>
          <w:szCs w:val="28"/>
        </w:rPr>
        <w:t>супруг (супруга) участника специальной военной операции, погибшего (умершего) при исполнении обязанностей военной службы (службы) либо содействии выполнению задач, возложенных на Вооруженные Силы Российской Федерации в ходе специальной военной операции</w:t>
      </w:r>
      <w:r>
        <w:rPr>
          <w:i/>
        </w:rPr>
        <w:t xml:space="preserve">   ________</w:t>
      </w:r>
      <w:r w:rsidRPr="001A01E8">
        <w:rPr>
          <w:rFonts w:eastAsia="Calibri"/>
          <w:i/>
        </w:rPr>
        <w:t>__________________________________________</w:t>
      </w:r>
      <w:r>
        <w:rPr>
          <w:rFonts w:eastAsia="Calibri"/>
          <w:i/>
        </w:rPr>
        <w:t>___________________________</w:t>
      </w:r>
    </w:p>
    <w:p w:rsidR="00740729" w:rsidRPr="00ED5954" w:rsidRDefault="00740729" w:rsidP="00740729">
      <w:pPr>
        <w:autoSpaceDE w:val="0"/>
        <w:autoSpaceDN w:val="0"/>
        <w:adjustRightInd w:val="0"/>
        <w:jc w:val="center"/>
        <w:rPr>
          <w:rFonts w:eastAsia="Calibri"/>
        </w:rPr>
      </w:pPr>
      <w:r w:rsidRPr="00000778">
        <w:rPr>
          <w:rFonts w:eastAsia="Calibri"/>
        </w:rPr>
        <w:t>(Ф.И.О.</w:t>
      </w:r>
      <w:r w:rsidR="004770E3">
        <w:rPr>
          <w:rFonts w:eastAsia="Calibri"/>
        </w:rPr>
        <w:t xml:space="preserve"> </w:t>
      </w:r>
      <w:r w:rsidR="001C7AEC">
        <w:rPr>
          <w:rFonts w:eastAsia="Calibri"/>
        </w:rPr>
        <w:t>(при наличии)</w:t>
      </w:r>
      <w:r w:rsidRPr="00000778">
        <w:rPr>
          <w:rFonts w:eastAsia="Calibri"/>
        </w:rPr>
        <w:t>, серия, номер удостоверения, свидетельства о браке, свидетельства о смерти)</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000778" w:rsidTr="00C4310A">
        <w:trPr>
          <w:trHeight w:val="138"/>
        </w:trPr>
        <w:tc>
          <w:tcPr>
            <w:tcW w:w="324" w:type="dxa"/>
          </w:tcPr>
          <w:p w:rsidR="00740729" w:rsidRPr="00000778" w:rsidRDefault="00740729" w:rsidP="00C4310A">
            <w:pPr>
              <w:autoSpaceDE w:val="0"/>
              <w:autoSpaceDN w:val="0"/>
              <w:adjustRightInd w:val="0"/>
              <w:jc w:val="both"/>
              <w:rPr>
                <w:sz w:val="28"/>
                <w:szCs w:val="28"/>
              </w:rPr>
            </w:pPr>
          </w:p>
        </w:tc>
      </w:tr>
    </w:tbl>
    <w:p w:rsidR="00740729" w:rsidRPr="00000778" w:rsidRDefault="00740729" w:rsidP="00740729">
      <w:pPr>
        <w:autoSpaceDE w:val="0"/>
        <w:autoSpaceDN w:val="0"/>
        <w:adjustRightInd w:val="0"/>
        <w:jc w:val="both"/>
        <w:rPr>
          <w:rFonts w:eastAsia="Calibri"/>
        </w:rPr>
      </w:pPr>
      <w:r w:rsidRPr="00000778">
        <w:rPr>
          <w:sz w:val="28"/>
          <w:szCs w:val="28"/>
        </w:rPr>
        <w:lastRenderedPageBreak/>
        <w:t>супруг (супруг) погибшего (умершего) ветерана (инвалида) боевых действий</w:t>
      </w:r>
      <w:r w:rsidRPr="00000778">
        <w:rPr>
          <w:rFonts w:eastAsia="Calibri"/>
        </w:rPr>
        <w:t>_______________________________________________________________</w:t>
      </w:r>
    </w:p>
    <w:p w:rsidR="00740729" w:rsidRPr="00ED5954" w:rsidRDefault="00740729" w:rsidP="00740729">
      <w:pPr>
        <w:autoSpaceDE w:val="0"/>
        <w:autoSpaceDN w:val="0"/>
        <w:adjustRightInd w:val="0"/>
        <w:jc w:val="center"/>
        <w:rPr>
          <w:rFonts w:eastAsia="Calibri"/>
        </w:rPr>
      </w:pPr>
      <w:r w:rsidRPr="00000778">
        <w:rPr>
          <w:rFonts w:eastAsia="Calibri"/>
        </w:rPr>
        <w:t>(Ф.И.О.</w:t>
      </w:r>
      <w:r w:rsidR="004770E3">
        <w:rPr>
          <w:rFonts w:eastAsia="Calibri"/>
        </w:rPr>
        <w:t xml:space="preserve"> </w:t>
      </w:r>
      <w:r w:rsidR="001C7AEC">
        <w:rPr>
          <w:rFonts w:eastAsia="Calibri"/>
        </w:rPr>
        <w:t>(при наличии)</w:t>
      </w:r>
      <w:r w:rsidRPr="00000778">
        <w:rPr>
          <w:rFonts w:eastAsia="Calibri"/>
        </w:rPr>
        <w:t>, серия, номер удостоверения, свидетельства о браке, свидетельства о смерти)</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000778" w:rsidTr="00C4310A">
        <w:trPr>
          <w:trHeight w:val="138"/>
        </w:trPr>
        <w:tc>
          <w:tcPr>
            <w:tcW w:w="324" w:type="dxa"/>
          </w:tcPr>
          <w:p w:rsidR="00740729" w:rsidRPr="00000778" w:rsidRDefault="00740729" w:rsidP="00C4310A">
            <w:pPr>
              <w:autoSpaceDE w:val="0"/>
              <w:autoSpaceDN w:val="0"/>
              <w:adjustRightInd w:val="0"/>
              <w:jc w:val="both"/>
              <w:rPr>
                <w:sz w:val="28"/>
                <w:szCs w:val="28"/>
              </w:rPr>
            </w:pPr>
          </w:p>
        </w:tc>
      </w:tr>
    </w:tbl>
    <w:p w:rsidR="00740729" w:rsidRDefault="00740729" w:rsidP="00740729">
      <w:pPr>
        <w:autoSpaceDE w:val="0"/>
        <w:autoSpaceDN w:val="0"/>
        <w:adjustRightInd w:val="0"/>
        <w:jc w:val="both"/>
        <w:rPr>
          <w:sz w:val="28"/>
          <w:szCs w:val="28"/>
        </w:rPr>
      </w:pPr>
      <w:r w:rsidRPr="00000778">
        <w:rPr>
          <w:sz w:val="28"/>
          <w:szCs w:val="28"/>
        </w:rPr>
        <w:t>близкие родственники участников специальной военной операции и ветеранов (инвалидов) боевых действий</w:t>
      </w:r>
    </w:p>
    <w:p w:rsidR="00740729" w:rsidRPr="00000778" w:rsidRDefault="00740729" w:rsidP="00740729">
      <w:pPr>
        <w:autoSpaceDE w:val="0"/>
        <w:autoSpaceDN w:val="0"/>
        <w:adjustRightInd w:val="0"/>
        <w:jc w:val="both"/>
        <w:rPr>
          <w:sz w:val="28"/>
          <w:szCs w:val="28"/>
        </w:rPr>
      </w:pPr>
      <w:r>
        <w:rPr>
          <w:sz w:val="28"/>
          <w:szCs w:val="28"/>
        </w:rPr>
        <w:t>_________________________________________________________________</w:t>
      </w:r>
    </w:p>
    <w:p w:rsidR="00740729" w:rsidRDefault="00740729" w:rsidP="00740729">
      <w:pPr>
        <w:autoSpaceDE w:val="0"/>
        <w:autoSpaceDN w:val="0"/>
        <w:adjustRightInd w:val="0"/>
        <w:jc w:val="center"/>
        <w:rPr>
          <w:rFonts w:eastAsia="Calibri"/>
        </w:rPr>
      </w:pPr>
      <w:r w:rsidRPr="00000778">
        <w:rPr>
          <w:rFonts w:eastAsia="Calibri"/>
        </w:rPr>
        <w:t>(Ф.И.О.</w:t>
      </w:r>
      <w:r w:rsidR="00972567">
        <w:rPr>
          <w:rFonts w:eastAsia="Calibri"/>
        </w:rPr>
        <w:t xml:space="preserve"> </w:t>
      </w:r>
      <w:r w:rsidR="001C7AEC">
        <w:rPr>
          <w:rFonts w:eastAsia="Calibri"/>
        </w:rPr>
        <w:t>(при наличии)</w:t>
      </w:r>
      <w:r w:rsidRPr="00000778">
        <w:rPr>
          <w:rFonts w:eastAsia="Calibri"/>
        </w:rPr>
        <w:t>, серия, номер удостоверения, свидетельства о браке, свидетельства о рождении)</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Default="00740729" w:rsidP="002E5882">
      <w:pPr>
        <w:autoSpaceDE w:val="0"/>
        <w:autoSpaceDN w:val="0"/>
        <w:adjustRightInd w:val="0"/>
        <w:jc w:val="both"/>
        <w:rPr>
          <w:sz w:val="28"/>
          <w:szCs w:val="28"/>
        </w:rPr>
      </w:pPr>
      <w:r w:rsidRPr="00B218F3">
        <w:rPr>
          <w:sz w:val="28"/>
          <w:szCs w:val="28"/>
        </w:rPr>
        <w:t>явля</w:t>
      </w:r>
      <w:r>
        <w:rPr>
          <w:sz w:val="28"/>
          <w:szCs w:val="28"/>
        </w:rPr>
        <w:t>ющиеся</w:t>
      </w:r>
      <w:r w:rsidRPr="00B218F3">
        <w:rPr>
          <w:sz w:val="28"/>
          <w:szCs w:val="28"/>
        </w:rPr>
        <w:t xml:space="preserve"> научными работник</w:t>
      </w:r>
      <w:r>
        <w:rPr>
          <w:sz w:val="28"/>
          <w:szCs w:val="28"/>
        </w:rPr>
        <w:t>ами</w:t>
      </w:r>
      <w:r w:rsidRPr="00B218F3">
        <w:rPr>
          <w:sz w:val="28"/>
          <w:szCs w:val="28"/>
        </w:rPr>
        <w:t xml:space="preserve"> научных организаций, научно-педагогическими работниками образовательных организаций высшего образования, а</w:t>
      </w:r>
      <w:r w:rsidR="004770E3">
        <w:rPr>
          <w:sz w:val="28"/>
          <w:szCs w:val="28"/>
        </w:rPr>
        <w:t xml:space="preserve"> </w:t>
      </w:r>
      <w:r w:rsidRPr="00B218F3">
        <w:rPr>
          <w:sz w:val="28"/>
          <w:szCs w:val="28"/>
        </w:rPr>
        <w:t>также научными работниками иных организаций, осуществляющих научную и (или)</w:t>
      </w:r>
      <w:r w:rsidR="004770E3">
        <w:rPr>
          <w:sz w:val="28"/>
          <w:szCs w:val="28"/>
        </w:rPr>
        <w:t xml:space="preserve"> </w:t>
      </w:r>
      <w:r w:rsidRPr="00B218F3">
        <w:rPr>
          <w:sz w:val="28"/>
          <w:szCs w:val="28"/>
        </w:rPr>
        <w:t>научно-техническую деятельность, расположенных на территории Мурманской области</w:t>
      </w:r>
    </w:p>
    <w:p w:rsidR="00740729" w:rsidRPr="00134A13" w:rsidRDefault="00740729" w:rsidP="00740729">
      <w:pPr>
        <w:autoSpaceDE w:val="0"/>
        <w:autoSpaceDN w:val="0"/>
        <w:adjustRightInd w:val="0"/>
        <w:jc w:val="both"/>
        <w:rPr>
          <w:sz w:val="28"/>
          <w:szCs w:val="28"/>
        </w:rPr>
      </w:pPr>
      <w:r w:rsidRPr="00134A13">
        <w:rPr>
          <w:i/>
        </w:rPr>
        <w:t>_____________________________________________________________________________</w:t>
      </w:r>
    </w:p>
    <w:p w:rsidR="00740729" w:rsidRPr="00134A13" w:rsidRDefault="00740729" w:rsidP="00740729">
      <w:pPr>
        <w:autoSpaceDE w:val="0"/>
        <w:autoSpaceDN w:val="0"/>
        <w:adjustRightInd w:val="0"/>
        <w:ind w:firstLine="539"/>
        <w:jc w:val="center"/>
      </w:pPr>
      <w:r w:rsidRPr="00134A13">
        <w:t>(наименование организации, с которой гражданин состоит в трудовых отношениях, ИНН, должность)</w:t>
      </w:r>
    </w:p>
    <w:p w:rsidR="00740729" w:rsidRPr="001A01E8" w:rsidRDefault="00740729" w:rsidP="00740729">
      <w:pPr>
        <w:autoSpaceDE w:val="0"/>
        <w:autoSpaceDN w:val="0"/>
        <w:adjustRightInd w:val="0"/>
        <w:jc w:val="both"/>
        <w:rPr>
          <w:sz w:val="28"/>
          <w:szCs w:val="28"/>
        </w:rPr>
      </w:pPr>
      <w:r w:rsidRPr="001A01E8">
        <w:rPr>
          <w:sz w:val="28"/>
          <w:szCs w:val="28"/>
        </w:rPr>
        <w:t>Сообщаю, что я и члены моей семьи не имеют / имеют</w:t>
      </w:r>
      <w:r w:rsidR="004770E3">
        <w:rPr>
          <w:sz w:val="28"/>
          <w:szCs w:val="28"/>
        </w:rPr>
        <w:t xml:space="preserve"> </w:t>
      </w:r>
      <w:r w:rsidRPr="001A01E8">
        <w:t xml:space="preserve">(нужное подчеркнуть) </w:t>
      </w:r>
      <w:r w:rsidRPr="001A01E8">
        <w:rPr>
          <w:sz w:val="28"/>
          <w:szCs w:val="28"/>
        </w:rPr>
        <w:t>в собственности:</w:t>
      </w:r>
    </w:p>
    <w:p w:rsidR="00740729" w:rsidRPr="001A01E8" w:rsidRDefault="00740729" w:rsidP="00740729">
      <w:pPr>
        <w:autoSpaceDE w:val="0"/>
        <w:autoSpaceDN w:val="0"/>
        <w:adjustRightInd w:val="0"/>
        <w:jc w:val="both"/>
        <w:rPr>
          <w:sz w:val="28"/>
          <w:szCs w:val="28"/>
        </w:rPr>
      </w:pPr>
      <w:r w:rsidRPr="001A01E8">
        <w:rPr>
          <w:sz w:val="28"/>
          <w:szCs w:val="28"/>
        </w:rPr>
        <w:t xml:space="preserve">- недвижимое имущество: помещение/здание  </w:t>
      </w:r>
      <w:r w:rsidRPr="001A01E8">
        <w:t>(нужное подчеркнуть)</w:t>
      </w:r>
      <w:r w:rsidRPr="001A01E8">
        <w:rPr>
          <w:sz w:val="28"/>
          <w:szCs w:val="28"/>
        </w:rPr>
        <w:t>:</w:t>
      </w:r>
    </w:p>
    <w:p w:rsidR="00740729" w:rsidRPr="001A01E8" w:rsidRDefault="00740729" w:rsidP="00740729">
      <w:pPr>
        <w:autoSpaceDE w:val="0"/>
        <w:autoSpaceDN w:val="0"/>
        <w:adjustRightInd w:val="0"/>
        <w:jc w:val="both"/>
        <w:rPr>
          <w:sz w:val="28"/>
          <w:szCs w:val="28"/>
        </w:rPr>
      </w:pPr>
      <w:r>
        <w:rPr>
          <w:sz w:val="28"/>
          <w:szCs w:val="28"/>
        </w:rPr>
        <w:t>1)</w:t>
      </w:r>
      <w:r w:rsidRPr="001A01E8">
        <w:rPr>
          <w:sz w:val="28"/>
          <w:szCs w:val="28"/>
        </w:rPr>
        <w:t xml:space="preserve"> с назначением «жилое/нежилое», расположенное по адресу ____________</w:t>
      </w:r>
      <w:r>
        <w:rPr>
          <w:sz w:val="28"/>
          <w:szCs w:val="28"/>
        </w:rPr>
        <w:t>______________________________</w:t>
      </w:r>
      <w:r w:rsidRPr="001A01E8">
        <w:rPr>
          <w:sz w:val="28"/>
          <w:szCs w:val="28"/>
        </w:rPr>
        <w:t>, общей площадью ___ кв.</w:t>
      </w:r>
      <w:r w:rsidR="00310CBC">
        <w:rPr>
          <w:sz w:val="28"/>
          <w:szCs w:val="28"/>
        </w:rPr>
        <w:t xml:space="preserve"> </w:t>
      </w:r>
      <w:r w:rsidRPr="001A01E8">
        <w:rPr>
          <w:sz w:val="28"/>
          <w:szCs w:val="28"/>
        </w:rPr>
        <w:t>м;</w:t>
      </w:r>
    </w:p>
    <w:p w:rsidR="00740729" w:rsidRPr="001A01E8" w:rsidRDefault="00740729" w:rsidP="00740729">
      <w:pPr>
        <w:autoSpaceDE w:val="0"/>
        <w:autoSpaceDN w:val="0"/>
        <w:adjustRightInd w:val="0"/>
        <w:jc w:val="both"/>
        <w:rPr>
          <w:sz w:val="28"/>
          <w:szCs w:val="28"/>
        </w:rPr>
      </w:pPr>
      <w:r>
        <w:rPr>
          <w:sz w:val="28"/>
          <w:szCs w:val="28"/>
        </w:rPr>
        <w:t>2)</w:t>
      </w:r>
      <w:r w:rsidRPr="001A01E8">
        <w:rPr>
          <w:sz w:val="28"/>
          <w:szCs w:val="28"/>
        </w:rPr>
        <w:t xml:space="preserve"> с назначением «жилое/нежилое», расположенное по адресу ____________</w:t>
      </w:r>
      <w:r>
        <w:rPr>
          <w:sz w:val="28"/>
          <w:szCs w:val="28"/>
        </w:rPr>
        <w:t>______________________________</w:t>
      </w:r>
      <w:r w:rsidRPr="001A01E8">
        <w:rPr>
          <w:sz w:val="28"/>
          <w:szCs w:val="28"/>
        </w:rPr>
        <w:t>, общей площадью ___ кв.</w:t>
      </w:r>
      <w:r w:rsidR="00310CBC">
        <w:rPr>
          <w:sz w:val="28"/>
          <w:szCs w:val="28"/>
        </w:rPr>
        <w:t xml:space="preserve"> </w:t>
      </w:r>
      <w:r w:rsidRPr="001A01E8">
        <w:rPr>
          <w:sz w:val="28"/>
          <w:szCs w:val="28"/>
        </w:rPr>
        <w:t>м;</w:t>
      </w:r>
    </w:p>
    <w:p w:rsidR="00740729" w:rsidRPr="001A01E8" w:rsidRDefault="00740729" w:rsidP="00740729">
      <w:pPr>
        <w:autoSpaceDE w:val="0"/>
        <w:autoSpaceDN w:val="0"/>
        <w:adjustRightInd w:val="0"/>
        <w:jc w:val="both"/>
        <w:rPr>
          <w:sz w:val="28"/>
          <w:szCs w:val="28"/>
        </w:rPr>
      </w:pPr>
    </w:p>
    <w:p w:rsidR="00740729" w:rsidRPr="001A01E8" w:rsidRDefault="00740729" w:rsidP="00740729">
      <w:pPr>
        <w:autoSpaceDE w:val="0"/>
        <w:autoSpaceDN w:val="0"/>
        <w:adjustRightInd w:val="0"/>
        <w:jc w:val="both"/>
        <w:rPr>
          <w:rFonts w:eastAsia="Calibri"/>
          <w:sz w:val="28"/>
          <w:szCs w:val="28"/>
        </w:rPr>
      </w:pPr>
      <w:r w:rsidRPr="001A01E8">
        <w:rPr>
          <w:sz w:val="28"/>
          <w:szCs w:val="28"/>
        </w:rPr>
        <w:t xml:space="preserve">- движимое имущество: </w:t>
      </w:r>
      <w:r w:rsidRPr="001A01E8">
        <w:rPr>
          <w:rFonts w:eastAsia="Calibri"/>
          <w:sz w:val="28"/>
          <w:szCs w:val="28"/>
        </w:rPr>
        <w:t>автотранспортное средство:</w:t>
      </w:r>
    </w:p>
    <w:p w:rsidR="00740729" w:rsidRPr="001A01E8" w:rsidRDefault="00740729" w:rsidP="00740729">
      <w:pPr>
        <w:autoSpaceDE w:val="0"/>
        <w:autoSpaceDN w:val="0"/>
        <w:adjustRightInd w:val="0"/>
        <w:jc w:val="both"/>
        <w:rPr>
          <w:rFonts w:eastAsia="Calibri"/>
          <w:sz w:val="28"/>
          <w:szCs w:val="28"/>
        </w:rPr>
      </w:pPr>
      <w:r>
        <w:rPr>
          <w:rFonts w:eastAsia="Calibri"/>
          <w:sz w:val="28"/>
          <w:szCs w:val="28"/>
        </w:rPr>
        <w:t>1) м</w:t>
      </w:r>
      <w:r w:rsidRPr="001A01E8">
        <w:rPr>
          <w:rFonts w:eastAsia="Calibri"/>
          <w:sz w:val="28"/>
          <w:szCs w:val="28"/>
        </w:rPr>
        <w:t>арка __________ модель _________________с мощностью двигателя ________л.</w:t>
      </w:r>
      <w:r w:rsidR="00310CBC">
        <w:rPr>
          <w:rFonts w:eastAsia="Calibri"/>
          <w:sz w:val="28"/>
          <w:szCs w:val="28"/>
        </w:rPr>
        <w:t xml:space="preserve"> </w:t>
      </w:r>
      <w:r w:rsidRPr="001A01E8">
        <w:rPr>
          <w:rFonts w:eastAsia="Calibri"/>
          <w:sz w:val="28"/>
          <w:szCs w:val="28"/>
        </w:rPr>
        <w:t>с. _________ года выпуска, паспорт транспортного средства __________________________________________________________________;</w:t>
      </w:r>
    </w:p>
    <w:p w:rsidR="00740729" w:rsidRPr="000550C0" w:rsidRDefault="00740729" w:rsidP="00740729">
      <w:pPr>
        <w:spacing w:line="260" w:lineRule="auto"/>
        <w:ind w:left="180" w:right="204"/>
        <w:jc w:val="center"/>
      </w:pPr>
      <w:r w:rsidRPr="000550C0">
        <w:t>(серия, номер, дата выдачи)</w:t>
      </w:r>
    </w:p>
    <w:p w:rsidR="00740729" w:rsidRPr="001A01E8" w:rsidRDefault="00740729" w:rsidP="00740729">
      <w:pPr>
        <w:autoSpaceDE w:val="0"/>
        <w:autoSpaceDN w:val="0"/>
        <w:adjustRightInd w:val="0"/>
        <w:jc w:val="both"/>
        <w:rPr>
          <w:rFonts w:eastAsia="Calibri"/>
          <w:sz w:val="28"/>
          <w:szCs w:val="28"/>
        </w:rPr>
      </w:pPr>
      <w:r>
        <w:rPr>
          <w:rFonts w:eastAsia="Calibri"/>
          <w:sz w:val="28"/>
          <w:szCs w:val="28"/>
        </w:rPr>
        <w:t>2) м</w:t>
      </w:r>
      <w:r w:rsidRPr="001A01E8">
        <w:rPr>
          <w:rFonts w:eastAsia="Calibri"/>
          <w:sz w:val="28"/>
          <w:szCs w:val="28"/>
        </w:rPr>
        <w:t>арка __________ модель _________________с мощностью двигателя ________л.</w:t>
      </w:r>
      <w:r w:rsidR="00310CBC">
        <w:rPr>
          <w:rFonts w:eastAsia="Calibri"/>
          <w:sz w:val="28"/>
          <w:szCs w:val="28"/>
        </w:rPr>
        <w:t xml:space="preserve"> </w:t>
      </w:r>
      <w:r w:rsidRPr="001A01E8">
        <w:rPr>
          <w:rFonts w:eastAsia="Calibri"/>
          <w:sz w:val="28"/>
          <w:szCs w:val="28"/>
        </w:rPr>
        <w:t>с. _________ года выпуска, паспорт транспортного средства ____________________________________</w:t>
      </w:r>
      <w:r>
        <w:rPr>
          <w:rFonts w:eastAsia="Calibri"/>
          <w:sz w:val="28"/>
          <w:szCs w:val="28"/>
        </w:rPr>
        <w:t>______________________________</w:t>
      </w:r>
    </w:p>
    <w:p w:rsidR="00740729" w:rsidRPr="00ED5954" w:rsidRDefault="00740729" w:rsidP="00740729">
      <w:pPr>
        <w:spacing w:line="260" w:lineRule="auto"/>
        <w:ind w:left="180" w:right="204"/>
        <w:jc w:val="center"/>
      </w:pPr>
      <w:r w:rsidRPr="000550C0">
        <w:t>(серия, номер, дата выдачи)</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С условиями предоставления мер государственной поддержки ознакомлен и обязуюсь их выполнять. Сообщаю, что ранее мной, моей</w:t>
      </w:r>
      <w:r w:rsidR="00310CBC">
        <w:rPr>
          <w:sz w:val="28"/>
          <w:szCs w:val="28"/>
        </w:rPr>
        <w:t xml:space="preserve"> </w:t>
      </w:r>
      <w:r w:rsidRPr="001A01E8">
        <w:rPr>
          <w:sz w:val="28"/>
          <w:szCs w:val="28"/>
        </w:rPr>
        <w:t>(им) супругой</w:t>
      </w:r>
      <w:r w:rsidR="00310CBC">
        <w:rPr>
          <w:sz w:val="28"/>
          <w:szCs w:val="28"/>
        </w:rPr>
        <w:t xml:space="preserve"> </w:t>
      </w:r>
      <w:r w:rsidRPr="001A01E8">
        <w:rPr>
          <w:sz w:val="28"/>
          <w:szCs w:val="28"/>
        </w:rPr>
        <w:t>(ом) и членами моей семьи жилищные условия за счет средств федерального или областного (муниципального) бюджета: не улучшались</w:t>
      </w:r>
      <w:r w:rsidR="00310CBC">
        <w:rPr>
          <w:sz w:val="28"/>
          <w:szCs w:val="28"/>
        </w:rPr>
        <w:t xml:space="preserve"> </w:t>
      </w:r>
      <w:r w:rsidRPr="001A01E8">
        <w:rPr>
          <w:sz w:val="28"/>
          <w:szCs w:val="28"/>
        </w:rPr>
        <w:t>/ улучшались (нужное подчеркнуть) __________________________________________________________________</w:t>
      </w:r>
    </w:p>
    <w:p w:rsidR="00740729"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550C0">
        <w:t xml:space="preserve">(указать наименование меры государственной поддержки в случае </w:t>
      </w:r>
    </w:p>
    <w:p w:rsidR="00740729" w:rsidRPr="006C2BAB" w:rsidRDefault="00740729" w:rsidP="002E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0550C0">
        <w:t>улучшения жилищных условий)</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Default="00740729" w:rsidP="00740729">
      <w:pPr>
        <w:ind w:left="-5"/>
        <w:jc w:val="both"/>
        <w:rPr>
          <w:i/>
          <w:color w:val="000000"/>
          <w:sz w:val="28"/>
          <w:szCs w:val="28"/>
        </w:rPr>
      </w:pPr>
      <w:r w:rsidRPr="001A01E8">
        <w:rPr>
          <w:sz w:val="28"/>
          <w:szCs w:val="28"/>
        </w:rPr>
        <w:t xml:space="preserve">Даю согласие на обработку и использование персональных данных Заявителя и членов его семьи. Настоящее согласие предоставляется Заявителем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w:t>
      </w:r>
      <w:r w:rsidRPr="001A01E8">
        <w:rPr>
          <w:sz w:val="28"/>
          <w:szCs w:val="28"/>
        </w:rPr>
        <w:lastRenderedPageBreak/>
        <w:t>(обновление,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Pr="001A01E8">
        <w:rPr>
          <w:i/>
          <w:color w:val="000000"/>
          <w:sz w:val="28"/>
          <w:szCs w:val="28"/>
        </w:rPr>
        <w:t>.</w:t>
      </w:r>
    </w:p>
    <w:p w:rsidR="00D653C7" w:rsidRPr="00ED5954" w:rsidRDefault="00D653C7" w:rsidP="00740729">
      <w:pPr>
        <w:ind w:left="-5"/>
        <w:jc w:val="both"/>
        <w:rPr>
          <w:sz w:val="28"/>
          <w:szCs w:val="28"/>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autoSpaceDE w:val="0"/>
              <w:autoSpaceDN w:val="0"/>
              <w:adjustRightInd w:val="0"/>
              <w:jc w:val="both"/>
              <w:rPr>
                <w:sz w:val="28"/>
                <w:szCs w:val="28"/>
              </w:rPr>
            </w:pPr>
          </w:p>
        </w:tc>
      </w:tr>
    </w:tbl>
    <w:p w:rsidR="00740729" w:rsidRDefault="00740729" w:rsidP="00740729">
      <w:pPr>
        <w:tabs>
          <w:tab w:val="center" w:pos="4397"/>
        </w:tabs>
        <w:ind w:left="-15"/>
        <w:jc w:val="both"/>
        <w:rPr>
          <w:sz w:val="28"/>
          <w:szCs w:val="28"/>
        </w:rPr>
      </w:pPr>
      <w:r w:rsidRPr="001A01E8">
        <w:rPr>
          <w:sz w:val="28"/>
          <w:szCs w:val="28"/>
        </w:rPr>
        <w:t>Достоверность и полноту сведений, указанных в данном заявлении, подтверждаю.</w:t>
      </w:r>
    </w:p>
    <w:p w:rsidR="00310CBC" w:rsidRPr="001A01E8" w:rsidRDefault="00310CBC" w:rsidP="00740729">
      <w:pPr>
        <w:tabs>
          <w:tab w:val="center" w:pos="4397"/>
        </w:tabs>
        <w:ind w:left="-15"/>
        <w:jc w:val="both"/>
        <w:rPr>
          <w:sz w:val="28"/>
          <w:szCs w:val="28"/>
        </w:rPr>
      </w:pPr>
      <w:r>
        <w:rPr>
          <w:sz w:val="28"/>
          <w:szCs w:val="28"/>
        </w:rPr>
        <w:t>Подтверждаю отсутствие исполнительных производств</w:t>
      </w:r>
      <w:r w:rsidR="00D653C7">
        <w:rPr>
          <w:sz w:val="28"/>
          <w:szCs w:val="28"/>
        </w:rPr>
        <w:t>.</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
      </w:tblGrid>
      <w:tr w:rsidR="00740729" w:rsidRPr="001A01E8" w:rsidTr="00310CBC">
        <w:trPr>
          <w:trHeight w:val="132"/>
        </w:trPr>
        <w:tc>
          <w:tcPr>
            <w:tcW w:w="372" w:type="dxa"/>
          </w:tcPr>
          <w:p w:rsidR="00740729" w:rsidRPr="001A01E8" w:rsidRDefault="00740729" w:rsidP="00C4310A">
            <w:pPr>
              <w:autoSpaceDE w:val="0"/>
              <w:autoSpaceDN w:val="0"/>
              <w:adjustRightInd w:val="0"/>
              <w:jc w:val="both"/>
              <w:rPr>
                <w:sz w:val="28"/>
                <w:szCs w:val="28"/>
              </w:rPr>
            </w:pPr>
          </w:p>
        </w:tc>
      </w:tr>
    </w:tbl>
    <w:p w:rsidR="00740729" w:rsidRPr="001A01E8" w:rsidRDefault="00740729" w:rsidP="00740729">
      <w:pPr>
        <w:tabs>
          <w:tab w:val="center" w:pos="4397"/>
        </w:tabs>
        <w:ind w:left="-15"/>
        <w:jc w:val="both"/>
        <w:rPr>
          <w:sz w:val="28"/>
          <w:szCs w:val="28"/>
        </w:rPr>
      </w:pPr>
      <w:r w:rsidRPr="001A01E8">
        <w:tab/>
      </w:r>
      <w:r w:rsidRPr="001A01E8">
        <w:rPr>
          <w:sz w:val="28"/>
          <w:szCs w:val="28"/>
        </w:rPr>
        <w:t>Я уведомлен, что в случае предоставления недостоверных сведений, указанных в заявлении или в представленных мною документах, выданный сертификат, удостоверяющий право на получение единовременной денежной выплаты, будет аннулирован</w:t>
      </w:r>
      <w:r>
        <w:rPr>
          <w:sz w:val="28"/>
          <w:szCs w:val="28"/>
        </w:rPr>
        <w:t>.</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 xml:space="preserve">Информацию о принятом решении прошу сообщить следующим образом </w:t>
      </w:r>
      <w:r w:rsidRPr="001A01E8">
        <w:t>(нужное указать)</w:t>
      </w:r>
      <w:r w:rsidRPr="001A01E8">
        <w:rPr>
          <w:sz w:val="28"/>
          <w:szCs w:val="28"/>
        </w:rPr>
        <w:t>:</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bl>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 xml:space="preserve">С помощью </w:t>
      </w:r>
      <w:r w:rsidRPr="001A01E8">
        <w:rPr>
          <w:sz w:val="28"/>
          <w:szCs w:val="28"/>
          <w:lang w:val="en-US"/>
        </w:rPr>
        <w:t>sms</w:t>
      </w:r>
      <w:r w:rsidRPr="001A01E8">
        <w:rPr>
          <w:sz w:val="28"/>
          <w:szCs w:val="28"/>
        </w:rPr>
        <w:t>-информирования на номер телефона: ______________</w:t>
      </w:r>
      <w:r>
        <w:rPr>
          <w:sz w:val="28"/>
          <w:szCs w:val="28"/>
        </w:rPr>
        <w:t>_________________________________________</w:t>
      </w:r>
      <w:r w:rsidRPr="001A01E8">
        <w:rPr>
          <w:sz w:val="28"/>
          <w:szCs w:val="28"/>
        </w:rPr>
        <w:t>____</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bl>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На адрес электронной почты:______________</w:t>
      </w:r>
      <w:r w:rsidRPr="001A01E8">
        <w:rPr>
          <w:sz w:val="28"/>
          <w:szCs w:val="28"/>
        </w:rPr>
        <w:t>_____________________</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0729" w:rsidRPr="001A01E8" w:rsidTr="00C4310A">
        <w:trPr>
          <w:trHeight w:val="138"/>
        </w:trPr>
        <w:tc>
          <w:tcPr>
            <w:tcW w:w="324" w:type="dxa"/>
          </w:tcPr>
          <w:p w:rsidR="00740729" w:rsidRPr="001A01E8" w:rsidRDefault="00740729" w:rsidP="00C43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bl>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Почтовым отправлением: ______________________________________</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_________________________ _____________________ _______________</w:t>
      </w:r>
    </w:p>
    <w:p w:rsidR="00740729" w:rsidRPr="00ED5954"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1A01E8">
        <w:rPr>
          <w:sz w:val="28"/>
          <w:szCs w:val="28"/>
        </w:rPr>
        <w:tab/>
      </w:r>
      <w:r w:rsidRPr="000550C0">
        <w:rPr>
          <w:iCs/>
        </w:rPr>
        <w:tab/>
        <w:t>(Ф.И.О</w:t>
      </w:r>
      <w:r w:rsidR="00310CBC">
        <w:rPr>
          <w:iCs/>
        </w:rPr>
        <w:t xml:space="preserve">. </w:t>
      </w:r>
      <w:r w:rsidR="001C7AEC">
        <w:rPr>
          <w:iCs/>
        </w:rPr>
        <w:t>(при наличии)</w:t>
      </w:r>
      <w:r w:rsidRPr="000550C0">
        <w:rPr>
          <w:iCs/>
        </w:rPr>
        <w:t xml:space="preserve"> заявителя)</w:t>
      </w:r>
      <w:r w:rsidRPr="000550C0">
        <w:rPr>
          <w:iCs/>
        </w:rPr>
        <w:tab/>
      </w:r>
      <w:r w:rsidRPr="000550C0">
        <w:rPr>
          <w:iCs/>
        </w:rPr>
        <w:tab/>
        <w:t>(подпись заявителя)</w:t>
      </w:r>
      <w:r w:rsidRPr="000550C0">
        <w:rPr>
          <w:iCs/>
        </w:rPr>
        <w:tab/>
        <w:t>(дата)</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01E8">
        <w:rPr>
          <w:sz w:val="28"/>
          <w:szCs w:val="28"/>
        </w:rPr>
        <w:t>Совершеннолетние члены семьи:</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1) </w:t>
      </w:r>
      <w:r w:rsidRPr="001A01E8">
        <w:rPr>
          <w:sz w:val="28"/>
          <w:szCs w:val="28"/>
        </w:rPr>
        <w:t>________________________________________________________________;</w:t>
      </w:r>
    </w:p>
    <w:p w:rsidR="00740729" w:rsidRPr="000550C0"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1A01E8">
        <w:rPr>
          <w:sz w:val="28"/>
          <w:szCs w:val="28"/>
        </w:rPr>
        <w:tab/>
      </w:r>
      <w:r w:rsidRPr="000550C0">
        <w:rPr>
          <w:sz w:val="28"/>
          <w:szCs w:val="28"/>
        </w:rPr>
        <w:tab/>
      </w:r>
      <w:r w:rsidRPr="000550C0">
        <w:rPr>
          <w:iCs/>
        </w:rPr>
        <w:t>(Ф.И.О</w:t>
      </w:r>
      <w:r w:rsidR="00310CBC">
        <w:rPr>
          <w:iCs/>
        </w:rPr>
        <w:t>.</w:t>
      </w:r>
      <w:r w:rsidR="00D205A7">
        <w:rPr>
          <w:iCs/>
        </w:rPr>
        <w:t xml:space="preserve"> </w:t>
      </w:r>
      <w:r w:rsidR="001C7AEC">
        <w:rPr>
          <w:iCs/>
        </w:rPr>
        <w:t>(при наличии</w:t>
      </w:r>
      <w:r w:rsidRPr="000550C0">
        <w:rPr>
          <w:iCs/>
        </w:rPr>
        <w:t>)</w:t>
      </w:r>
      <w:r w:rsidR="00D205A7">
        <w:rPr>
          <w:iCs/>
        </w:rPr>
        <w:t>)</w:t>
      </w:r>
      <w:r w:rsidR="00310CBC">
        <w:rPr>
          <w:iCs/>
        </w:rPr>
        <w:t xml:space="preserve">         </w:t>
      </w:r>
      <w:r w:rsidR="00264763">
        <w:rPr>
          <w:iCs/>
        </w:rPr>
        <w:t>(подпись)</w:t>
      </w:r>
      <w:r w:rsidR="00310CBC">
        <w:rPr>
          <w:iCs/>
        </w:rPr>
        <w:t xml:space="preserve">                            (да</w:t>
      </w:r>
      <w:r w:rsidRPr="000550C0">
        <w:rPr>
          <w:iCs/>
        </w:rPr>
        <w:t>та)</w:t>
      </w:r>
    </w:p>
    <w:p w:rsidR="00740729" w:rsidRPr="001A01E8"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 xml:space="preserve">2) </w:t>
      </w:r>
      <w:r w:rsidRPr="001A01E8">
        <w:rPr>
          <w:sz w:val="28"/>
          <w:szCs w:val="28"/>
        </w:rPr>
        <w:t>_______________________________________________________________;</w:t>
      </w:r>
    </w:p>
    <w:p w:rsidR="00740729" w:rsidRPr="00FE33C6" w:rsidRDefault="00740729" w:rsidP="0074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1A01E8">
        <w:rPr>
          <w:sz w:val="28"/>
          <w:szCs w:val="28"/>
        </w:rPr>
        <w:tab/>
      </w:r>
      <w:r w:rsidRPr="001A01E8">
        <w:rPr>
          <w:sz w:val="28"/>
          <w:szCs w:val="28"/>
        </w:rPr>
        <w:tab/>
      </w:r>
      <w:r w:rsidR="00310CBC" w:rsidRPr="000550C0">
        <w:rPr>
          <w:iCs/>
        </w:rPr>
        <w:t>(Ф.И.О</w:t>
      </w:r>
      <w:r w:rsidR="00310CBC">
        <w:rPr>
          <w:iCs/>
        </w:rPr>
        <w:t>.</w:t>
      </w:r>
      <w:r w:rsidR="00D205A7">
        <w:rPr>
          <w:iCs/>
        </w:rPr>
        <w:t xml:space="preserve"> </w:t>
      </w:r>
      <w:r w:rsidR="00310CBC">
        <w:rPr>
          <w:iCs/>
        </w:rPr>
        <w:t>(при наличии</w:t>
      </w:r>
      <w:r w:rsidR="00310CBC" w:rsidRPr="000550C0">
        <w:rPr>
          <w:iCs/>
        </w:rPr>
        <w:t>)</w:t>
      </w:r>
      <w:r w:rsidR="00D205A7">
        <w:rPr>
          <w:iCs/>
        </w:rPr>
        <w:t>)</w:t>
      </w:r>
      <w:r w:rsidR="00310CBC">
        <w:rPr>
          <w:iCs/>
        </w:rPr>
        <w:t xml:space="preserve">         (подпись)                            (да</w:t>
      </w:r>
      <w:r w:rsidR="00310CBC" w:rsidRPr="000550C0">
        <w:rPr>
          <w:iCs/>
        </w:rPr>
        <w:t>та)</w:t>
      </w:r>
      <w:r w:rsidR="00F44FC0" w:rsidRPr="00F44FC0">
        <w:rPr>
          <w:sz w:val="28"/>
          <w:szCs w:val="28"/>
        </w:rPr>
        <w:t xml:space="preserve"> </w:t>
      </w:r>
      <w:r w:rsidR="00F44FC0">
        <w:rPr>
          <w:sz w:val="28"/>
          <w:szCs w:val="28"/>
        </w:rPr>
        <w:t>»</w:t>
      </w:r>
      <w:r w:rsidR="00310CBC" w:rsidRPr="000550C0" w:rsidDel="00310CBC">
        <w:rPr>
          <w:iCs/>
        </w:rPr>
        <w:t xml:space="preserve"> </w:t>
      </w:r>
    </w:p>
    <w:bookmarkEnd w:id="0"/>
    <w:p w:rsidR="0016337F" w:rsidRPr="00BB5308" w:rsidRDefault="0016337F" w:rsidP="0016337F">
      <w:pPr>
        <w:autoSpaceDE w:val="0"/>
        <w:autoSpaceDN w:val="0"/>
        <w:adjustRightInd w:val="0"/>
        <w:jc w:val="center"/>
        <w:rPr>
          <w:color w:val="000000"/>
          <w:sz w:val="22"/>
          <w:szCs w:val="22"/>
        </w:rPr>
      </w:pPr>
    </w:p>
    <w:sectPr w:rsidR="0016337F" w:rsidRPr="00BB5308" w:rsidSect="00D51F9E">
      <w:headerReference w:type="even" r:id="rId12"/>
      <w:headerReference w:type="default" r:id="rId13"/>
      <w:pgSz w:w="11906" w:h="16838"/>
      <w:pgMar w:top="1134" w:right="851" w:bottom="902"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413" w:rsidRDefault="004C5413">
      <w:r>
        <w:separator/>
      </w:r>
    </w:p>
  </w:endnote>
  <w:endnote w:type="continuationSeparator" w:id="1">
    <w:p w:rsidR="004C5413" w:rsidRDefault="004C5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413" w:rsidRDefault="004C5413">
      <w:r>
        <w:separator/>
      </w:r>
    </w:p>
  </w:footnote>
  <w:footnote w:type="continuationSeparator" w:id="1">
    <w:p w:rsidR="004C5413" w:rsidRDefault="004C5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9E" w:rsidRDefault="00FD1C35" w:rsidP="00D51F9E">
    <w:pPr>
      <w:pStyle w:val="a5"/>
      <w:framePr w:wrap="around" w:vAnchor="text" w:hAnchor="margin" w:xAlign="center" w:y="1"/>
      <w:ind w:left="720"/>
      <w:rPr>
        <w:rStyle w:val="a7"/>
      </w:rPr>
    </w:pPr>
    <w:r>
      <w:rPr>
        <w:rStyle w:val="a7"/>
      </w:rPr>
      <w:fldChar w:fldCharType="begin"/>
    </w:r>
    <w:r w:rsidR="00D51F9E">
      <w:rPr>
        <w:rStyle w:val="a7"/>
      </w:rPr>
      <w:instrText xml:space="preserve">PAGE  </w:instrText>
    </w:r>
    <w:r>
      <w:rPr>
        <w:rStyle w:val="a7"/>
      </w:rPr>
      <w:fldChar w:fldCharType="separate"/>
    </w:r>
    <w:r w:rsidR="006F4F7D">
      <w:rPr>
        <w:rStyle w:val="a7"/>
        <w:noProof/>
      </w:rPr>
      <w:t>16</w:t>
    </w:r>
    <w:r>
      <w:rPr>
        <w:rStyle w:val="a7"/>
      </w:rPr>
      <w:fldChar w:fldCharType="end"/>
    </w:r>
  </w:p>
  <w:p w:rsidR="00D51F9E" w:rsidRDefault="00D51F9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9E" w:rsidRDefault="00FD1C35" w:rsidP="00E40B75">
    <w:pPr>
      <w:pStyle w:val="a5"/>
      <w:framePr w:wrap="around" w:vAnchor="text" w:hAnchor="margin" w:xAlign="center" w:y="1"/>
      <w:rPr>
        <w:rStyle w:val="a7"/>
      </w:rPr>
    </w:pPr>
    <w:r>
      <w:rPr>
        <w:rStyle w:val="a7"/>
      </w:rPr>
      <w:fldChar w:fldCharType="begin"/>
    </w:r>
    <w:r w:rsidR="00D51F9E">
      <w:rPr>
        <w:rStyle w:val="a7"/>
      </w:rPr>
      <w:instrText xml:space="preserve">PAGE  </w:instrText>
    </w:r>
    <w:r>
      <w:rPr>
        <w:rStyle w:val="a7"/>
      </w:rPr>
      <w:fldChar w:fldCharType="separate"/>
    </w:r>
    <w:r w:rsidR="006F4F7D">
      <w:rPr>
        <w:rStyle w:val="a7"/>
        <w:noProof/>
      </w:rPr>
      <w:t>15</w:t>
    </w:r>
    <w:r>
      <w:rPr>
        <w:rStyle w:val="a7"/>
      </w:rPr>
      <w:fldChar w:fldCharType="end"/>
    </w:r>
  </w:p>
  <w:p w:rsidR="00D51F9E" w:rsidRDefault="00D51F9E" w:rsidP="00F7077F">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27E4"/>
    <w:multiLevelType w:val="hybridMultilevel"/>
    <w:tmpl w:val="CFC0B2FE"/>
    <w:lvl w:ilvl="0" w:tplc="B4F2512E">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B30751"/>
    <w:multiLevelType w:val="hybridMultilevel"/>
    <w:tmpl w:val="76AE6CFE"/>
    <w:lvl w:ilvl="0" w:tplc="A0F6B0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122279"/>
    <w:multiLevelType w:val="hybridMultilevel"/>
    <w:tmpl w:val="27380138"/>
    <w:lvl w:ilvl="0" w:tplc="A0FA420C">
      <w:start w:val="1"/>
      <w:numFmt w:val="decimal"/>
      <w:lvlText w:val="%1."/>
      <w:lvlJc w:val="left"/>
      <w:pPr>
        <w:ind w:left="1656" w:hanging="576"/>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18896A09"/>
    <w:multiLevelType w:val="multilevel"/>
    <w:tmpl w:val="307C834A"/>
    <w:lvl w:ilvl="0">
      <w:start w:val="1"/>
      <w:numFmt w:val="decimal"/>
      <w:lvlText w:val="%1."/>
      <w:lvlJc w:val="left"/>
      <w:pPr>
        <w:ind w:left="1500" w:hanging="9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1A5308F9"/>
    <w:multiLevelType w:val="hybridMultilevel"/>
    <w:tmpl w:val="DE96CA64"/>
    <w:lvl w:ilvl="0" w:tplc="66FA1892">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0312301"/>
    <w:multiLevelType w:val="hybridMultilevel"/>
    <w:tmpl w:val="B92A240E"/>
    <w:lvl w:ilvl="0" w:tplc="A2DC4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4C66C1"/>
    <w:multiLevelType w:val="hybridMultilevel"/>
    <w:tmpl w:val="09F8CEDE"/>
    <w:lvl w:ilvl="0" w:tplc="9E22188C">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FF33CB2"/>
    <w:multiLevelType w:val="hybridMultilevel"/>
    <w:tmpl w:val="851AA5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DC690A"/>
    <w:multiLevelType w:val="hybridMultilevel"/>
    <w:tmpl w:val="F508C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043C0"/>
    <w:multiLevelType w:val="hybridMultilevel"/>
    <w:tmpl w:val="AFB0A002"/>
    <w:lvl w:ilvl="0" w:tplc="F232FB22">
      <w:start w:val="1"/>
      <w:numFmt w:val="decimal"/>
      <w:lvlText w:val="%1."/>
      <w:lvlJc w:val="left"/>
      <w:pPr>
        <w:tabs>
          <w:tab w:val="num" w:pos="1380"/>
        </w:tabs>
        <w:ind w:left="1380" w:hanging="84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A6D7673"/>
    <w:multiLevelType w:val="hybridMultilevel"/>
    <w:tmpl w:val="1ECE104C"/>
    <w:lvl w:ilvl="0" w:tplc="1E6C65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4E7477B"/>
    <w:multiLevelType w:val="multilevel"/>
    <w:tmpl w:val="C1E628AA"/>
    <w:lvl w:ilvl="0">
      <w:start w:val="1"/>
      <w:numFmt w:val="decimal"/>
      <w:lvlText w:val="%1."/>
      <w:lvlJc w:val="left"/>
      <w:pPr>
        <w:tabs>
          <w:tab w:val="num" w:pos="720"/>
        </w:tabs>
        <w:ind w:left="720" w:hanging="360"/>
      </w:pPr>
    </w:lvl>
    <w:lvl w:ilvl="1">
      <w:start w:val="3"/>
      <w:numFmt w:val="decimal"/>
      <w:isLgl/>
      <w:lvlText w:val="%1.%2."/>
      <w:lvlJc w:val="left"/>
      <w:pPr>
        <w:tabs>
          <w:tab w:val="num" w:pos="1649"/>
        </w:tabs>
        <w:ind w:left="1649" w:hanging="1110"/>
      </w:pPr>
      <w:rPr>
        <w:rFonts w:hint="default"/>
      </w:rPr>
    </w:lvl>
    <w:lvl w:ilvl="2">
      <w:start w:val="1"/>
      <w:numFmt w:val="decimal"/>
      <w:isLgl/>
      <w:lvlText w:val="%1.%2.%3."/>
      <w:lvlJc w:val="left"/>
      <w:pPr>
        <w:tabs>
          <w:tab w:val="num" w:pos="1828"/>
        </w:tabs>
        <w:ind w:left="1828" w:hanging="1110"/>
      </w:pPr>
      <w:rPr>
        <w:rFonts w:hint="default"/>
      </w:rPr>
    </w:lvl>
    <w:lvl w:ilvl="3">
      <w:start w:val="1"/>
      <w:numFmt w:val="decimal"/>
      <w:isLgl/>
      <w:lvlText w:val="%1.%2.%3.%4."/>
      <w:lvlJc w:val="left"/>
      <w:pPr>
        <w:tabs>
          <w:tab w:val="num" w:pos="2007"/>
        </w:tabs>
        <w:ind w:left="2007" w:hanging="1110"/>
      </w:pPr>
      <w:rPr>
        <w:rFonts w:hint="default"/>
      </w:rPr>
    </w:lvl>
    <w:lvl w:ilvl="4">
      <w:start w:val="1"/>
      <w:numFmt w:val="decimal"/>
      <w:isLgl/>
      <w:lvlText w:val="%1.%2.%3.%4.%5."/>
      <w:lvlJc w:val="left"/>
      <w:pPr>
        <w:tabs>
          <w:tab w:val="num" w:pos="2186"/>
        </w:tabs>
        <w:ind w:left="2186" w:hanging="1110"/>
      </w:pPr>
      <w:rPr>
        <w:rFonts w:hint="default"/>
      </w:rPr>
    </w:lvl>
    <w:lvl w:ilvl="5">
      <w:start w:val="1"/>
      <w:numFmt w:val="decimal"/>
      <w:isLgl/>
      <w:lvlText w:val="%1.%2.%3.%4.%5.%6."/>
      <w:lvlJc w:val="left"/>
      <w:pPr>
        <w:tabs>
          <w:tab w:val="num" w:pos="2695"/>
        </w:tabs>
        <w:ind w:left="2695" w:hanging="1440"/>
      </w:pPr>
      <w:rPr>
        <w:rFonts w:hint="default"/>
      </w:rPr>
    </w:lvl>
    <w:lvl w:ilvl="6">
      <w:start w:val="1"/>
      <w:numFmt w:val="decimal"/>
      <w:isLgl/>
      <w:lvlText w:val="%1.%2.%3.%4.%5.%6.%7."/>
      <w:lvlJc w:val="left"/>
      <w:pPr>
        <w:tabs>
          <w:tab w:val="num" w:pos="3234"/>
        </w:tabs>
        <w:ind w:left="3234" w:hanging="1800"/>
      </w:pPr>
      <w:rPr>
        <w:rFonts w:hint="default"/>
      </w:rPr>
    </w:lvl>
    <w:lvl w:ilvl="7">
      <w:start w:val="1"/>
      <w:numFmt w:val="decimal"/>
      <w:isLgl/>
      <w:lvlText w:val="%1.%2.%3.%4.%5.%6.%7.%8."/>
      <w:lvlJc w:val="left"/>
      <w:pPr>
        <w:tabs>
          <w:tab w:val="num" w:pos="3413"/>
        </w:tabs>
        <w:ind w:left="3413" w:hanging="1800"/>
      </w:pPr>
      <w:rPr>
        <w:rFonts w:hint="default"/>
      </w:rPr>
    </w:lvl>
    <w:lvl w:ilvl="8">
      <w:start w:val="1"/>
      <w:numFmt w:val="decimal"/>
      <w:isLgl/>
      <w:lvlText w:val="%1.%2.%3.%4.%5.%6.%7.%8.%9."/>
      <w:lvlJc w:val="left"/>
      <w:pPr>
        <w:tabs>
          <w:tab w:val="num" w:pos="3952"/>
        </w:tabs>
        <w:ind w:left="3952" w:hanging="2160"/>
      </w:pPr>
      <w:rPr>
        <w:rFonts w:hint="default"/>
      </w:rPr>
    </w:lvl>
  </w:abstractNum>
  <w:abstractNum w:abstractNumId="12">
    <w:nsid w:val="68A67B52"/>
    <w:multiLevelType w:val="hybridMultilevel"/>
    <w:tmpl w:val="A14A3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7"/>
  </w:num>
  <w:num w:numId="5">
    <w:abstractNumId w:val="5"/>
  </w:num>
  <w:num w:numId="6">
    <w:abstractNumId w:val="2"/>
  </w:num>
  <w:num w:numId="7">
    <w:abstractNumId w:val="4"/>
  </w:num>
  <w:num w:numId="8">
    <w:abstractNumId w:val="0"/>
  </w:num>
  <w:num w:numId="9">
    <w:abstractNumId w:val="6"/>
  </w:num>
  <w:num w:numId="10">
    <w:abstractNumId w:val="10"/>
  </w:num>
  <w:num w:numId="11">
    <w:abstractNumId w:val="1"/>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evenAndOddHeaders/>
  <w:drawingGridHorizontalSpacing w:val="120"/>
  <w:displayHorizontalDrawingGridEvery w:val="2"/>
  <w:noPunctuationKerning/>
  <w:characterSpacingControl w:val="doNotCompress"/>
  <w:hdrShapeDefaults>
    <o:shapedefaults v:ext="edit" spidmax="17410"/>
  </w:hdrShapeDefaults>
  <w:footnotePr>
    <w:footnote w:id="0"/>
    <w:footnote w:id="1"/>
  </w:footnotePr>
  <w:endnotePr>
    <w:endnote w:id="0"/>
    <w:endnote w:id="1"/>
  </w:endnotePr>
  <w:compat/>
  <w:rsids>
    <w:rsidRoot w:val="00457A9A"/>
    <w:rsid w:val="00004B05"/>
    <w:rsid w:val="00005833"/>
    <w:rsid w:val="00010939"/>
    <w:rsid w:val="00010DF6"/>
    <w:rsid w:val="0001193A"/>
    <w:rsid w:val="00011EF6"/>
    <w:rsid w:val="0001348E"/>
    <w:rsid w:val="00014F52"/>
    <w:rsid w:val="00016D99"/>
    <w:rsid w:val="00017E71"/>
    <w:rsid w:val="000210E7"/>
    <w:rsid w:val="00021FE9"/>
    <w:rsid w:val="00022A82"/>
    <w:rsid w:val="00022D7D"/>
    <w:rsid w:val="00024E4A"/>
    <w:rsid w:val="00025671"/>
    <w:rsid w:val="00025F39"/>
    <w:rsid w:val="00027294"/>
    <w:rsid w:val="00030798"/>
    <w:rsid w:val="00031168"/>
    <w:rsid w:val="00031AF7"/>
    <w:rsid w:val="00031DDF"/>
    <w:rsid w:val="00032CCA"/>
    <w:rsid w:val="000330A1"/>
    <w:rsid w:val="000338A8"/>
    <w:rsid w:val="00033AFC"/>
    <w:rsid w:val="00033E6A"/>
    <w:rsid w:val="00035DF4"/>
    <w:rsid w:val="00041217"/>
    <w:rsid w:val="000442B4"/>
    <w:rsid w:val="0005145C"/>
    <w:rsid w:val="000514F2"/>
    <w:rsid w:val="00052995"/>
    <w:rsid w:val="00053861"/>
    <w:rsid w:val="000540E3"/>
    <w:rsid w:val="00063D55"/>
    <w:rsid w:val="0006486E"/>
    <w:rsid w:val="0006502A"/>
    <w:rsid w:val="00066BD5"/>
    <w:rsid w:val="0006709B"/>
    <w:rsid w:val="00070CAE"/>
    <w:rsid w:val="00072799"/>
    <w:rsid w:val="00073368"/>
    <w:rsid w:val="00075ACE"/>
    <w:rsid w:val="00076139"/>
    <w:rsid w:val="00077705"/>
    <w:rsid w:val="00077B40"/>
    <w:rsid w:val="00077FA7"/>
    <w:rsid w:val="00082C22"/>
    <w:rsid w:val="00083E09"/>
    <w:rsid w:val="00087A77"/>
    <w:rsid w:val="000916DF"/>
    <w:rsid w:val="00095332"/>
    <w:rsid w:val="000958A8"/>
    <w:rsid w:val="00096014"/>
    <w:rsid w:val="000973F4"/>
    <w:rsid w:val="0009743B"/>
    <w:rsid w:val="00097ADC"/>
    <w:rsid w:val="000A0D0A"/>
    <w:rsid w:val="000A1B30"/>
    <w:rsid w:val="000A1E38"/>
    <w:rsid w:val="000A3332"/>
    <w:rsid w:val="000A5E53"/>
    <w:rsid w:val="000B1057"/>
    <w:rsid w:val="000B2B61"/>
    <w:rsid w:val="000B3499"/>
    <w:rsid w:val="000B6E45"/>
    <w:rsid w:val="000B7873"/>
    <w:rsid w:val="000C1EC6"/>
    <w:rsid w:val="000C2D0C"/>
    <w:rsid w:val="000C409D"/>
    <w:rsid w:val="000C4DC6"/>
    <w:rsid w:val="000C6106"/>
    <w:rsid w:val="000C6786"/>
    <w:rsid w:val="000C6A24"/>
    <w:rsid w:val="000D613D"/>
    <w:rsid w:val="000D694E"/>
    <w:rsid w:val="000D6AEA"/>
    <w:rsid w:val="000D7E50"/>
    <w:rsid w:val="000E17E0"/>
    <w:rsid w:val="000E2985"/>
    <w:rsid w:val="000E451A"/>
    <w:rsid w:val="000E5A35"/>
    <w:rsid w:val="000F09F3"/>
    <w:rsid w:val="000F1877"/>
    <w:rsid w:val="000F6E85"/>
    <w:rsid w:val="001006F6"/>
    <w:rsid w:val="001007E6"/>
    <w:rsid w:val="00100D82"/>
    <w:rsid w:val="0010166D"/>
    <w:rsid w:val="00102B8B"/>
    <w:rsid w:val="0010439E"/>
    <w:rsid w:val="00104887"/>
    <w:rsid w:val="00105989"/>
    <w:rsid w:val="00105ADA"/>
    <w:rsid w:val="00106D97"/>
    <w:rsid w:val="00107299"/>
    <w:rsid w:val="001129BB"/>
    <w:rsid w:val="00112B89"/>
    <w:rsid w:val="00114465"/>
    <w:rsid w:val="00116007"/>
    <w:rsid w:val="0011713B"/>
    <w:rsid w:val="00122AD0"/>
    <w:rsid w:val="00123B51"/>
    <w:rsid w:val="00124337"/>
    <w:rsid w:val="00127C5A"/>
    <w:rsid w:val="0013029A"/>
    <w:rsid w:val="00130C12"/>
    <w:rsid w:val="00133908"/>
    <w:rsid w:val="00135068"/>
    <w:rsid w:val="0013535C"/>
    <w:rsid w:val="0013684C"/>
    <w:rsid w:val="00136927"/>
    <w:rsid w:val="00142114"/>
    <w:rsid w:val="001433AC"/>
    <w:rsid w:val="0014462C"/>
    <w:rsid w:val="00144F16"/>
    <w:rsid w:val="00146C74"/>
    <w:rsid w:val="001478B8"/>
    <w:rsid w:val="00150C7F"/>
    <w:rsid w:val="00150F00"/>
    <w:rsid w:val="0015317B"/>
    <w:rsid w:val="00153D50"/>
    <w:rsid w:val="00154CF9"/>
    <w:rsid w:val="00155925"/>
    <w:rsid w:val="00156C92"/>
    <w:rsid w:val="00157919"/>
    <w:rsid w:val="00157C88"/>
    <w:rsid w:val="0016261E"/>
    <w:rsid w:val="00162F35"/>
    <w:rsid w:val="0016337F"/>
    <w:rsid w:val="00163C3F"/>
    <w:rsid w:val="00166276"/>
    <w:rsid w:val="001674BC"/>
    <w:rsid w:val="00170321"/>
    <w:rsid w:val="001710AF"/>
    <w:rsid w:val="0017128E"/>
    <w:rsid w:val="00171C2B"/>
    <w:rsid w:val="00172007"/>
    <w:rsid w:val="00173AAF"/>
    <w:rsid w:val="00175CAC"/>
    <w:rsid w:val="001777A2"/>
    <w:rsid w:val="00177B26"/>
    <w:rsid w:val="0018019F"/>
    <w:rsid w:val="001817A8"/>
    <w:rsid w:val="001821B2"/>
    <w:rsid w:val="00186A15"/>
    <w:rsid w:val="00186A4C"/>
    <w:rsid w:val="00186DD4"/>
    <w:rsid w:val="00191B6B"/>
    <w:rsid w:val="00192818"/>
    <w:rsid w:val="00192E6F"/>
    <w:rsid w:val="00193F57"/>
    <w:rsid w:val="001941FE"/>
    <w:rsid w:val="00194223"/>
    <w:rsid w:val="001948C4"/>
    <w:rsid w:val="0019581C"/>
    <w:rsid w:val="001A17F5"/>
    <w:rsid w:val="001A394D"/>
    <w:rsid w:val="001A4B46"/>
    <w:rsid w:val="001A5803"/>
    <w:rsid w:val="001A6175"/>
    <w:rsid w:val="001A6788"/>
    <w:rsid w:val="001A6920"/>
    <w:rsid w:val="001B0343"/>
    <w:rsid w:val="001B04AE"/>
    <w:rsid w:val="001B15D1"/>
    <w:rsid w:val="001B392A"/>
    <w:rsid w:val="001B4D7E"/>
    <w:rsid w:val="001B52A1"/>
    <w:rsid w:val="001B630A"/>
    <w:rsid w:val="001B7B40"/>
    <w:rsid w:val="001C19B2"/>
    <w:rsid w:val="001C225F"/>
    <w:rsid w:val="001C3852"/>
    <w:rsid w:val="001C4421"/>
    <w:rsid w:val="001C44C7"/>
    <w:rsid w:val="001C56BB"/>
    <w:rsid w:val="001C67FB"/>
    <w:rsid w:val="001C7AEC"/>
    <w:rsid w:val="001D71DD"/>
    <w:rsid w:val="001E039A"/>
    <w:rsid w:val="001E073E"/>
    <w:rsid w:val="001E1503"/>
    <w:rsid w:val="001E2B2C"/>
    <w:rsid w:val="001E555B"/>
    <w:rsid w:val="001E5746"/>
    <w:rsid w:val="001E5D72"/>
    <w:rsid w:val="001E6C79"/>
    <w:rsid w:val="001F3545"/>
    <w:rsid w:val="001F67A0"/>
    <w:rsid w:val="00203C77"/>
    <w:rsid w:val="0020553A"/>
    <w:rsid w:val="0020728C"/>
    <w:rsid w:val="002110DE"/>
    <w:rsid w:val="00211BCB"/>
    <w:rsid w:val="002122FA"/>
    <w:rsid w:val="002163B4"/>
    <w:rsid w:val="002171FB"/>
    <w:rsid w:val="00217B33"/>
    <w:rsid w:val="00222769"/>
    <w:rsid w:val="00225D9E"/>
    <w:rsid w:val="00226584"/>
    <w:rsid w:val="002267A1"/>
    <w:rsid w:val="0022783B"/>
    <w:rsid w:val="00227896"/>
    <w:rsid w:val="00237F98"/>
    <w:rsid w:val="002405CE"/>
    <w:rsid w:val="00242B6F"/>
    <w:rsid w:val="002450CE"/>
    <w:rsid w:val="0024537A"/>
    <w:rsid w:val="00245E0C"/>
    <w:rsid w:val="002479FB"/>
    <w:rsid w:val="0025033D"/>
    <w:rsid w:val="0025066C"/>
    <w:rsid w:val="00250A76"/>
    <w:rsid w:val="00250ED6"/>
    <w:rsid w:val="00254DB4"/>
    <w:rsid w:val="00257B1D"/>
    <w:rsid w:val="00261F98"/>
    <w:rsid w:val="002629D8"/>
    <w:rsid w:val="00263BF0"/>
    <w:rsid w:val="002640E8"/>
    <w:rsid w:val="00264763"/>
    <w:rsid w:val="00265236"/>
    <w:rsid w:val="0027330B"/>
    <w:rsid w:val="00274043"/>
    <w:rsid w:val="0027462A"/>
    <w:rsid w:val="0027789F"/>
    <w:rsid w:val="00283AD9"/>
    <w:rsid w:val="00284479"/>
    <w:rsid w:val="00285731"/>
    <w:rsid w:val="00290251"/>
    <w:rsid w:val="00290FEC"/>
    <w:rsid w:val="0029113F"/>
    <w:rsid w:val="002916BD"/>
    <w:rsid w:val="00291C56"/>
    <w:rsid w:val="00292A1D"/>
    <w:rsid w:val="00294706"/>
    <w:rsid w:val="002A250E"/>
    <w:rsid w:val="002A27CA"/>
    <w:rsid w:val="002A2FB9"/>
    <w:rsid w:val="002A59D6"/>
    <w:rsid w:val="002A688A"/>
    <w:rsid w:val="002A6F75"/>
    <w:rsid w:val="002A73F2"/>
    <w:rsid w:val="002B15DB"/>
    <w:rsid w:val="002B2570"/>
    <w:rsid w:val="002B25B2"/>
    <w:rsid w:val="002B2E0E"/>
    <w:rsid w:val="002B4342"/>
    <w:rsid w:val="002B54B0"/>
    <w:rsid w:val="002B6277"/>
    <w:rsid w:val="002B6C0E"/>
    <w:rsid w:val="002B7E3B"/>
    <w:rsid w:val="002C1B8A"/>
    <w:rsid w:val="002C3088"/>
    <w:rsid w:val="002C319D"/>
    <w:rsid w:val="002C492B"/>
    <w:rsid w:val="002C4960"/>
    <w:rsid w:val="002C5D80"/>
    <w:rsid w:val="002C5E41"/>
    <w:rsid w:val="002C679C"/>
    <w:rsid w:val="002C73DB"/>
    <w:rsid w:val="002D44AE"/>
    <w:rsid w:val="002D6009"/>
    <w:rsid w:val="002D6EF2"/>
    <w:rsid w:val="002E2EEE"/>
    <w:rsid w:val="002E370C"/>
    <w:rsid w:val="002E3FB2"/>
    <w:rsid w:val="002E5882"/>
    <w:rsid w:val="002E5958"/>
    <w:rsid w:val="002E5C8B"/>
    <w:rsid w:val="002F064F"/>
    <w:rsid w:val="002F19B5"/>
    <w:rsid w:val="002F3306"/>
    <w:rsid w:val="002F48B9"/>
    <w:rsid w:val="002F48CD"/>
    <w:rsid w:val="002F520F"/>
    <w:rsid w:val="002F63BA"/>
    <w:rsid w:val="00301B5E"/>
    <w:rsid w:val="00307059"/>
    <w:rsid w:val="00307B89"/>
    <w:rsid w:val="00310738"/>
    <w:rsid w:val="00310CBC"/>
    <w:rsid w:val="00312E26"/>
    <w:rsid w:val="00316509"/>
    <w:rsid w:val="003165C6"/>
    <w:rsid w:val="00321066"/>
    <w:rsid w:val="00321713"/>
    <w:rsid w:val="00321B2E"/>
    <w:rsid w:val="00322FA8"/>
    <w:rsid w:val="003237D2"/>
    <w:rsid w:val="00323898"/>
    <w:rsid w:val="00324913"/>
    <w:rsid w:val="00324A6F"/>
    <w:rsid w:val="00324AAA"/>
    <w:rsid w:val="00324BF5"/>
    <w:rsid w:val="00325AA0"/>
    <w:rsid w:val="00327ED3"/>
    <w:rsid w:val="003315FD"/>
    <w:rsid w:val="0033184A"/>
    <w:rsid w:val="00331858"/>
    <w:rsid w:val="00340AA0"/>
    <w:rsid w:val="0034210B"/>
    <w:rsid w:val="00343F21"/>
    <w:rsid w:val="0034525D"/>
    <w:rsid w:val="00345500"/>
    <w:rsid w:val="00347874"/>
    <w:rsid w:val="00350329"/>
    <w:rsid w:val="003526E1"/>
    <w:rsid w:val="00352DD6"/>
    <w:rsid w:val="0035557C"/>
    <w:rsid w:val="00356338"/>
    <w:rsid w:val="0035692D"/>
    <w:rsid w:val="003578A0"/>
    <w:rsid w:val="00360A4F"/>
    <w:rsid w:val="003618D3"/>
    <w:rsid w:val="00365731"/>
    <w:rsid w:val="0036607E"/>
    <w:rsid w:val="003676FE"/>
    <w:rsid w:val="00371311"/>
    <w:rsid w:val="0037144D"/>
    <w:rsid w:val="0037178C"/>
    <w:rsid w:val="00373154"/>
    <w:rsid w:val="003771D1"/>
    <w:rsid w:val="00380080"/>
    <w:rsid w:val="003839D5"/>
    <w:rsid w:val="003847E6"/>
    <w:rsid w:val="00384A62"/>
    <w:rsid w:val="0038506F"/>
    <w:rsid w:val="003867C7"/>
    <w:rsid w:val="00386B58"/>
    <w:rsid w:val="0039187D"/>
    <w:rsid w:val="0039291E"/>
    <w:rsid w:val="00394ABC"/>
    <w:rsid w:val="00395CB0"/>
    <w:rsid w:val="00395F16"/>
    <w:rsid w:val="003968EE"/>
    <w:rsid w:val="003A1345"/>
    <w:rsid w:val="003A5A86"/>
    <w:rsid w:val="003A5D06"/>
    <w:rsid w:val="003B152D"/>
    <w:rsid w:val="003B2130"/>
    <w:rsid w:val="003B23C5"/>
    <w:rsid w:val="003B720B"/>
    <w:rsid w:val="003C132F"/>
    <w:rsid w:val="003C1917"/>
    <w:rsid w:val="003C1C11"/>
    <w:rsid w:val="003C1E7E"/>
    <w:rsid w:val="003C66E9"/>
    <w:rsid w:val="003D5C71"/>
    <w:rsid w:val="003D7DA4"/>
    <w:rsid w:val="003E101D"/>
    <w:rsid w:val="003E1760"/>
    <w:rsid w:val="003E2204"/>
    <w:rsid w:val="003E3C86"/>
    <w:rsid w:val="003F080E"/>
    <w:rsid w:val="003F10B2"/>
    <w:rsid w:val="003F1FE4"/>
    <w:rsid w:val="003F2313"/>
    <w:rsid w:val="003F28EC"/>
    <w:rsid w:val="003F2F47"/>
    <w:rsid w:val="003F3C5A"/>
    <w:rsid w:val="003F3D97"/>
    <w:rsid w:val="003F4D65"/>
    <w:rsid w:val="003F4E39"/>
    <w:rsid w:val="003F62A0"/>
    <w:rsid w:val="00401F5A"/>
    <w:rsid w:val="0040251D"/>
    <w:rsid w:val="00410AD2"/>
    <w:rsid w:val="004112BA"/>
    <w:rsid w:val="00412142"/>
    <w:rsid w:val="00413BAB"/>
    <w:rsid w:val="00414B84"/>
    <w:rsid w:val="0041535C"/>
    <w:rsid w:val="0041702D"/>
    <w:rsid w:val="0041785D"/>
    <w:rsid w:val="00420276"/>
    <w:rsid w:val="0042147C"/>
    <w:rsid w:val="00425107"/>
    <w:rsid w:val="004264C7"/>
    <w:rsid w:val="0042756E"/>
    <w:rsid w:val="004301FD"/>
    <w:rsid w:val="004303A8"/>
    <w:rsid w:val="00430BEB"/>
    <w:rsid w:val="00430C58"/>
    <w:rsid w:val="0043107F"/>
    <w:rsid w:val="00432ED2"/>
    <w:rsid w:val="00434760"/>
    <w:rsid w:val="00434A7A"/>
    <w:rsid w:val="0043710A"/>
    <w:rsid w:val="004374DE"/>
    <w:rsid w:val="00442277"/>
    <w:rsid w:val="00443425"/>
    <w:rsid w:val="00447A8E"/>
    <w:rsid w:val="00450C55"/>
    <w:rsid w:val="004527F3"/>
    <w:rsid w:val="004529D2"/>
    <w:rsid w:val="00453697"/>
    <w:rsid w:val="00455069"/>
    <w:rsid w:val="00456211"/>
    <w:rsid w:val="00457A9A"/>
    <w:rsid w:val="00460B0E"/>
    <w:rsid w:val="00462BDC"/>
    <w:rsid w:val="00463066"/>
    <w:rsid w:val="00463069"/>
    <w:rsid w:val="004640CC"/>
    <w:rsid w:val="004652AE"/>
    <w:rsid w:val="00465BC8"/>
    <w:rsid w:val="00471061"/>
    <w:rsid w:val="004726A3"/>
    <w:rsid w:val="00473382"/>
    <w:rsid w:val="004742E6"/>
    <w:rsid w:val="004743C3"/>
    <w:rsid w:val="00475A6D"/>
    <w:rsid w:val="00475C3D"/>
    <w:rsid w:val="004770E3"/>
    <w:rsid w:val="00480D18"/>
    <w:rsid w:val="00481773"/>
    <w:rsid w:val="00482712"/>
    <w:rsid w:val="00483396"/>
    <w:rsid w:val="00485794"/>
    <w:rsid w:val="004862CB"/>
    <w:rsid w:val="00486E81"/>
    <w:rsid w:val="00487DEF"/>
    <w:rsid w:val="0049189B"/>
    <w:rsid w:val="00491BEA"/>
    <w:rsid w:val="00493F7C"/>
    <w:rsid w:val="00497439"/>
    <w:rsid w:val="004975CF"/>
    <w:rsid w:val="004A04ED"/>
    <w:rsid w:val="004A05E0"/>
    <w:rsid w:val="004A3517"/>
    <w:rsid w:val="004A77BF"/>
    <w:rsid w:val="004A78DB"/>
    <w:rsid w:val="004B0124"/>
    <w:rsid w:val="004B03A1"/>
    <w:rsid w:val="004B29FA"/>
    <w:rsid w:val="004B2CDD"/>
    <w:rsid w:val="004B3784"/>
    <w:rsid w:val="004B38BB"/>
    <w:rsid w:val="004B45D5"/>
    <w:rsid w:val="004B580A"/>
    <w:rsid w:val="004B5875"/>
    <w:rsid w:val="004C363F"/>
    <w:rsid w:val="004C38B0"/>
    <w:rsid w:val="004C4360"/>
    <w:rsid w:val="004C5413"/>
    <w:rsid w:val="004C659B"/>
    <w:rsid w:val="004D007A"/>
    <w:rsid w:val="004D1A0F"/>
    <w:rsid w:val="004E2803"/>
    <w:rsid w:val="004E280D"/>
    <w:rsid w:val="004E43B5"/>
    <w:rsid w:val="004F0ECA"/>
    <w:rsid w:val="004F167C"/>
    <w:rsid w:val="004F3D83"/>
    <w:rsid w:val="004F3D9B"/>
    <w:rsid w:val="004F6B7F"/>
    <w:rsid w:val="005000E8"/>
    <w:rsid w:val="00500266"/>
    <w:rsid w:val="005010F3"/>
    <w:rsid w:val="0050259E"/>
    <w:rsid w:val="00502BF6"/>
    <w:rsid w:val="00502E42"/>
    <w:rsid w:val="00503A1B"/>
    <w:rsid w:val="00511867"/>
    <w:rsid w:val="00513780"/>
    <w:rsid w:val="00514365"/>
    <w:rsid w:val="005155D8"/>
    <w:rsid w:val="00521231"/>
    <w:rsid w:val="005217EB"/>
    <w:rsid w:val="0052435B"/>
    <w:rsid w:val="00537AA3"/>
    <w:rsid w:val="00537B6C"/>
    <w:rsid w:val="00541257"/>
    <w:rsid w:val="00542447"/>
    <w:rsid w:val="00542A3E"/>
    <w:rsid w:val="00542E04"/>
    <w:rsid w:val="005460E3"/>
    <w:rsid w:val="00551715"/>
    <w:rsid w:val="005519C5"/>
    <w:rsid w:val="00555307"/>
    <w:rsid w:val="005566D5"/>
    <w:rsid w:val="005576DB"/>
    <w:rsid w:val="00557BDB"/>
    <w:rsid w:val="00560E97"/>
    <w:rsid w:val="005617F8"/>
    <w:rsid w:val="00562D84"/>
    <w:rsid w:val="0056363B"/>
    <w:rsid w:val="00565B2C"/>
    <w:rsid w:val="00566281"/>
    <w:rsid w:val="005665CB"/>
    <w:rsid w:val="00571A8D"/>
    <w:rsid w:val="00571CCA"/>
    <w:rsid w:val="00571D34"/>
    <w:rsid w:val="005721DD"/>
    <w:rsid w:val="0057285B"/>
    <w:rsid w:val="0057764E"/>
    <w:rsid w:val="00580DBF"/>
    <w:rsid w:val="005825A8"/>
    <w:rsid w:val="00582A96"/>
    <w:rsid w:val="00586624"/>
    <w:rsid w:val="00586668"/>
    <w:rsid w:val="00591EB5"/>
    <w:rsid w:val="00595C96"/>
    <w:rsid w:val="00596CB0"/>
    <w:rsid w:val="00596FCD"/>
    <w:rsid w:val="005A02B3"/>
    <w:rsid w:val="005A2BB8"/>
    <w:rsid w:val="005A6E37"/>
    <w:rsid w:val="005A7C52"/>
    <w:rsid w:val="005B01FE"/>
    <w:rsid w:val="005B11CC"/>
    <w:rsid w:val="005B1BB7"/>
    <w:rsid w:val="005B2ED2"/>
    <w:rsid w:val="005B2FDF"/>
    <w:rsid w:val="005B3389"/>
    <w:rsid w:val="005B3E49"/>
    <w:rsid w:val="005B4105"/>
    <w:rsid w:val="005B59D4"/>
    <w:rsid w:val="005C0D1D"/>
    <w:rsid w:val="005C0EC0"/>
    <w:rsid w:val="005C13D3"/>
    <w:rsid w:val="005C43F1"/>
    <w:rsid w:val="005D0826"/>
    <w:rsid w:val="005D0B4B"/>
    <w:rsid w:val="005D23E4"/>
    <w:rsid w:val="005D2609"/>
    <w:rsid w:val="005D3FF6"/>
    <w:rsid w:val="005D41BD"/>
    <w:rsid w:val="005D612D"/>
    <w:rsid w:val="005D6939"/>
    <w:rsid w:val="005D6BC6"/>
    <w:rsid w:val="005D7BCA"/>
    <w:rsid w:val="005E117C"/>
    <w:rsid w:val="005E119F"/>
    <w:rsid w:val="005E2A87"/>
    <w:rsid w:val="005E3C16"/>
    <w:rsid w:val="005E551C"/>
    <w:rsid w:val="005E614F"/>
    <w:rsid w:val="005E6348"/>
    <w:rsid w:val="005E72A6"/>
    <w:rsid w:val="005F2B4A"/>
    <w:rsid w:val="005F2FF2"/>
    <w:rsid w:val="005F37FE"/>
    <w:rsid w:val="005F5A5D"/>
    <w:rsid w:val="00601030"/>
    <w:rsid w:val="00601AB4"/>
    <w:rsid w:val="00604BEA"/>
    <w:rsid w:val="00605D1C"/>
    <w:rsid w:val="006061F6"/>
    <w:rsid w:val="00610B70"/>
    <w:rsid w:val="00613008"/>
    <w:rsid w:val="0061319F"/>
    <w:rsid w:val="00613497"/>
    <w:rsid w:val="006138C7"/>
    <w:rsid w:val="00615200"/>
    <w:rsid w:val="00617DE1"/>
    <w:rsid w:val="00624231"/>
    <w:rsid w:val="00624403"/>
    <w:rsid w:val="00625BC6"/>
    <w:rsid w:val="006272B6"/>
    <w:rsid w:val="006329B2"/>
    <w:rsid w:val="0063452E"/>
    <w:rsid w:val="00636772"/>
    <w:rsid w:val="0064094D"/>
    <w:rsid w:val="00642773"/>
    <w:rsid w:val="0064337D"/>
    <w:rsid w:val="006453F5"/>
    <w:rsid w:val="00647562"/>
    <w:rsid w:val="00647EF4"/>
    <w:rsid w:val="00650DC1"/>
    <w:rsid w:val="00653CA7"/>
    <w:rsid w:val="0065521E"/>
    <w:rsid w:val="00655A7B"/>
    <w:rsid w:val="006603FD"/>
    <w:rsid w:val="00666882"/>
    <w:rsid w:val="006706B8"/>
    <w:rsid w:val="00672240"/>
    <w:rsid w:val="0067322A"/>
    <w:rsid w:val="006748BA"/>
    <w:rsid w:val="00675BD8"/>
    <w:rsid w:val="006808BB"/>
    <w:rsid w:val="00680BF5"/>
    <w:rsid w:val="00682A41"/>
    <w:rsid w:val="006839D5"/>
    <w:rsid w:val="00685351"/>
    <w:rsid w:val="006860B7"/>
    <w:rsid w:val="00687989"/>
    <w:rsid w:val="00690665"/>
    <w:rsid w:val="006915F6"/>
    <w:rsid w:val="00692231"/>
    <w:rsid w:val="00693482"/>
    <w:rsid w:val="00693C00"/>
    <w:rsid w:val="00693C93"/>
    <w:rsid w:val="00695955"/>
    <w:rsid w:val="00695A6F"/>
    <w:rsid w:val="00696DFD"/>
    <w:rsid w:val="006A2DE0"/>
    <w:rsid w:val="006A3549"/>
    <w:rsid w:val="006A369C"/>
    <w:rsid w:val="006A6252"/>
    <w:rsid w:val="006B165D"/>
    <w:rsid w:val="006B21A7"/>
    <w:rsid w:val="006B263B"/>
    <w:rsid w:val="006B2EB7"/>
    <w:rsid w:val="006B4595"/>
    <w:rsid w:val="006B5BB9"/>
    <w:rsid w:val="006B62C6"/>
    <w:rsid w:val="006B65E9"/>
    <w:rsid w:val="006C2BAB"/>
    <w:rsid w:val="006C349B"/>
    <w:rsid w:val="006C36BB"/>
    <w:rsid w:val="006D0824"/>
    <w:rsid w:val="006D2898"/>
    <w:rsid w:val="006D3924"/>
    <w:rsid w:val="006D5649"/>
    <w:rsid w:val="006E7642"/>
    <w:rsid w:val="006F4F7D"/>
    <w:rsid w:val="006F55CD"/>
    <w:rsid w:val="006F745C"/>
    <w:rsid w:val="006F79CA"/>
    <w:rsid w:val="00701B6C"/>
    <w:rsid w:val="00704059"/>
    <w:rsid w:val="0070601E"/>
    <w:rsid w:val="00706621"/>
    <w:rsid w:val="00707A5F"/>
    <w:rsid w:val="00710236"/>
    <w:rsid w:val="007112B3"/>
    <w:rsid w:val="007114FE"/>
    <w:rsid w:val="00711A6A"/>
    <w:rsid w:val="0071203C"/>
    <w:rsid w:val="00712B66"/>
    <w:rsid w:val="007131B3"/>
    <w:rsid w:val="0071491F"/>
    <w:rsid w:val="00715F17"/>
    <w:rsid w:val="007162F8"/>
    <w:rsid w:val="00717CDA"/>
    <w:rsid w:val="00721A83"/>
    <w:rsid w:val="007227DD"/>
    <w:rsid w:val="00722EC2"/>
    <w:rsid w:val="00723C75"/>
    <w:rsid w:val="007269AD"/>
    <w:rsid w:val="00726AAC"/>
    <w:rsid w:val="00726C29"/>
    <w:rsid w:val="007276C8"/>
    <w:rsid w:val="00730B41"/>
    <w:rsid w:val="007315E5"/>
    <w:rsid w:val="00731885"/>
    <w:rsid w:val="00734446"/>
    <w:rsid w:val="00736843"/>
    <w:rsid w:val="00736F7E"/>
    <w:rsid w:val="00740729"/>
    <w:rsid w:val="00743408"/>
    <w:rsid w:val="00743B4E"/>
    <w:rsid w:val="0074559D"/>
    <w:rsid w:val="007462D4"/>
    <w:rsid w:val="007467A8"/>
    <w:rsid w:val="007470F4"/>
    <w:rsid w:val="00750588"/>
    <w:rsid w:val="0075162A"/>
    <w:rsid w:val="00751E12"/>
    <w:rsid w:val="00752319"/>
    <w:rsid w:val="0075253B"/>
    <w:rsid w:val="007536BC"/>
    <w:rsid w:val="007561EC"/>
    <w:rsid w:val="007566DA"/>
    <w:rsid w:val="00757049"/>
    <w:rsid w:val="00760676"/>
    <w:rsid w:val="007607A4"/>
    <w:rsid w:val="00760D88"/>
    <w:rsid w:val="00762BFE"/>
    <w:rsid w:val="007666A4"/>
    <w:rsid w:val="00767568"/>
    <w:rsid w:val="0076771D"/>
    <w:rsid w:val="007708A4"/>
    <w:rsid w:val="007717BD"/>
    <w:rsid w:val="00776122"/>
    <w:rsid w:val="007764DE"/>
    <w:rsid w:val="0077686A"/>
    <w:rsid w:val="007801C7"/>
    <w:rsid w:val="00781DD0"/>
    <w:rsid w:val="007842CE"/>
    <w:rsid w:val="00785313"/>
    <w:rsid w:val="007854BA"/>
    <w:rsid w:val="0079192A"/>
    <w:rsid w:val="00791C2D"/>
    <w:rsid w:val="00794BF8"/>
    <w:rsid w:val="00794D0A"/>
    <w:rsid w:val="00794EE6"/>
    <w:rsid w:val="0079543E"/>
    <w:rsid w:val="0079664B"/>
    <w:rsid w:val="00796A3C"/>
    <w:rsid w:val="007A18FA"/>
    <w:rsid w:val="007A1B2A"/>
    <w:rsid w:val="007A419C"/>
    <w:rsid w:val="007A443A"/>
    <w:rsid w:val="007A4972"/>
    <w:rsid w:val="007A59FA"/>
    <w:rsid w:val="007A60B5"/>
    <w:rsid w:val="007B29E1"/>
    <w:rsid w:val="007B2E4E"/>
    <w:rsid w:val="007B46B1"/>
    <w:rsid w:val="007B48C3"/>
    <w:rsid w:val="007B5AA8"/>
    <w:rsid w:val="007B6575"/>
    <w:rsid w:val="007B7EF9"/>
    <w:rsid w:val="007C041D"/>
    <w:rsid w:val="007C1EE4"/>
    <w:rsid w:val="007C2904"/>
    <w:rsid w:val="007C5BE8"/>
    <w:rsid w:val="007D07C2"/>
    <w:rsid w:val="007D0C59"/>
    <w:rsid w:val="007D3302"/>
    <w:rsid w:val="007D442A"/>
    <w:rsid w:val="007D6C3B"/>
    <w:rsid w:val="007E1794"/>
    <w:rsid w:val="007E25EC"/>
    <w:rsid w:val="007E2A26"/>
    <w:rsid w:val="007E314E"/>
    <w:rsid w:val="007E6AD3"/>
    <w:rsid w:val="007E71F5"/>
    <w:rsid w:val="007E7AE3"/>
    <w:rsid w:val="007F1508"/>
    <w:rsid w:val="007F156F"/>
    <w:rsid w:val="007F167C"/>
    <w:rsid w:val="007F1F98"/>
    <w:rsid w:val="007F3158"/>
    <w:rsid w:val="007F5778"/>
    <w:rsid w:val="007F5C63"/>
    <w:rsid w:val="007F7092"/>
    <w:rsid w:val="007F7137"/>
    <w:rsid w:val="0080070B"/>
    <w:rsid w:val="0080218D"/>
    <w:rsid w:val="008049F2"/>
    <w:rsid w:val="0080587C"/>
    <w:rsid w:val="00806413"/>
    <w:rsid w:val="00806DFA"/>
    <w:rsid w:val="0081012B"/>
    <w:rsid w:val="00812148"/>
    <w:rsid w:val="00812E32"/>
    <w:rsid w:val="00814460"/>
    <w:rsid w:val="00814C50"/>
    <w:rsid w:val="00824777"/>
    <w:rsid w:val="00825E72"/>
    <w:rsid w:val="00825FC8"/>
    <w:rsid w:val="008265C8"/>
    <w:rsid w:val="00827379"/>
    <w:rsid w:val="0083046E"/>
    <w:rsid w:val="00831F35"/>
    <w:rsid w:val="0083265C"/>
    <w:rsid w:val="00832BB9"/>
    <w:rsid w:val="008333F8"/>
    <w:rsid w:val="00833ED9"/>
    <w:rsid w:val="00834226"/>
    <w:rsid w:val="00834C04"/>
    <w:rsid w:val="008366AE"/>
    <w:rsid w:val="00836EF4"/>
    <w:rsid w:val="00837E13"/>
    <w:rsid w:val="008403AE"/>
    <w:rsid w:val="0084166C"/>
    <w:rsid w:val="00841DC8"/>
    <w:rsid w:val="00842108"/>
    <w:rsid w:val="00842912"/>
    <w:rsid w:val="00844BE1"/>
    <w:rsid w:val="00844DF0"/>
    <w:rsid w:val="008460BE"/>
    <w:rsid w:val="00847324"/>
    <w:rsid w:val="0084740A"/>
    <w:rsid w:val="00850688"/>
    <w:rsid w:val="0085092F"/>
    <w:rsid w:val="00852E62"/>
    <w:rsid w:val="00854C27"/>
    <w:rsid w:val="00857630"/>
    <w:rsid w:val="008642A1"/>
    <w:rsid w:val="00864764"/>
    <w:rsid w:val="00865FC4"/>
    <w:rsid w:val="00866778"/>
    <w:rsid w:val="008701BE"/>
    <w:rsid w:val="008711C9"/>
    <w:rsid w:val="0087571D"/>
    <w:rsid w:val="00881D07"/>
    <w:rsid w:val="00885BFA"/>
    <w:rsid w:val="00887751"/>
    <w:rsid w:val="00893129"/>
    <w:rsid w:val="00893582"/>
    <w:rsid w:val="00895C91"/>
    <w:rsid w:val="008965DE"/>
    <w:rsid w:val="0089660C"/>
    <w:rsid w:val="008A0396"/>
    <w:rsid w:val="008A1700"/>
    <w:rsid w:val="008A5CEB"/>
    <w:rsid w:val="008A6226"/>
    <w:rsid w:val="008B1376"/>
    <w:rsid w:val="008B4E4D"/>
    <w:rsid w:val="008B6F20"/>
    <w:rsid w:val="008B7BBE"/>
    <w:rsid w:val="008C23EA"/>
    <w:rsid w:val="008C26F3"/>
    <w:rsid w:val="008C3071"/>
    <w:rsid w:val="008C4431"/>
    <w:rsid w:val="008C63E2"/>
    <w:rsid w:val="008C6DA9"/>
    <w:rsid w:val="008D0A85"/>
    <w:rsid w:val="008D3483"/>
    <w:rsid w:val="008D47FA"/>
    <w:rsid w:val="008E3686"/>
    <w:rsid w:val="008E3983"/>
    <w:rsid w:val="008E6128"/>
    <w:rsid w:val="008E66C2"/>
    <w:rsid w:val="008E69FD"/>
    <w:rsid w:val="008E6D7A"/>
    <w:rsid w:val="008F052C"/>
    <w:rsid w:val="008F0AB1"/>
    <w:rsid w:val="008F26D3"/>
    <w:rsid w:val="008F4A76"/>
    <w:rsid w:val="008F61B1"/>
    <w:rsid w:val="009008C7"/>
    <w:rsid w:val="00901000"/>
    <w:rsid w:val="00902494"/>
    <w:rsid w:val="00902505"/>
    <w:rsid w:val="009026A3"/>
    <w:rsid w:val="00902B2B"/>
    <w:rsid w:val="0090309F"/>
    <w:rsid w:val="00905BF8"/>
    <w:rsid w:val="00906CDB"/>
    <w:rsid w:val="009115AA"/>
    <w:rsid w:val="00912040"/>
    <w:rsid w:val="00916109"/>
    <w:rsid w:val="00916782"/>
    <w:rsid w:val="0092208E"/>
    <w:rsid w:val="009230CC"/>
    <w:rsid w:val="00924FDE"/>
    <w:rsid w:val="0092609C"/>
    <w:rsid w:val="009358B6"/>
    <w:rsid w:val="00936ADF"/>
    <w:rsid w:val="009418A7"/>
    <w:rsid w:val="00942861"/>
    <w:rsid w:val="009429EF"/>
    <w:rsid w:val="00945C11"/>
    <w:rsid w:val="00946ABA"/>
    <w:rsid w:val="00946ED7"/>
    <w:rsid w:val="009479C9"/>
    <w:rsid w:val="00947ED2"/>
    <w:rsid w:val="0096305B"/>
    <w:rsid w:val="00964370"/>
    <w:rsid w:val="00965E44"/>
    <w:rsid w:val="009664CF"/>
    <w:rsid w:val="0097053B"/>
    <w:rsid w:val="00970D2E"/>
    <w:rsid w:val="009711E3"/>
    <w:rsid w:val="00972567"/>
    <w:rsid w:val="00972AAF"/>
    <w:rsid w:val="00972E79"/>
    <w:rsid w:val="0097377C"/>
    <w:rsid w:val="0097455F"/>
    <w:rsid w:val="009750CD"/>
    <w:rsid w:val="0097771D"/>
    <w:rsid w:val="00981E6C"/>
    <w:rsid w:val="00981ED3"/>
    <w:rsid w:val="00985BCB"/>
    <w:rsid w:val="00986408"/>
    <w:rsid w:val="00986D61"/>
    <w:rsid w:val="00987001"/>
    <w:rsid w:val="00997090"/>
    <w:rsid w:val="009A113F"/>
    <w:rsid w:val="009A4892"/>
    <w:rsid w:val="009A6CED"/>
    <w:rsid w:val="009A7C42"/>
    <w:rsid w:val="009B111D"/>
    <w:rsid w:val="009B25B4"/>
    <w:rsid w:val="009B386B"/>
    <w:rsid w:val="009B39CC"/>
    <w:rsid w:val="009B4B17"/>
    <w:rsid w:val="009B65F9"/>
    <w:rsid w:val="009C0C84"/>
    <w:rsid w:val="009C2676"/>
    <w:rsid w:val="009C5A87"/>
    <w:rsid w:val="009C7960"/>
    <w:rsid w:val="009D1C09"/>
    <w:rsid w:val="009D32E5"/>
    <w:rsid w:val="009D36F3"/>
    <w:rsid w:val="009D4209"/>
    <w:rsid w:val="009D5FB6"/>
    <w:rsid w:val="009D71E1"/>
    <w:rsid w:val="009D7348"/>
    <w:rsid w:val="009E00E0"/>
    <w:rsid w:val="009E0695"/>
    <w:rsid w:val="009E08A4"/>
    <w:rsid w:val="009E479E"/>
    <w:rsid w:val="009E6F01"/>
    <w:rsid w:val="009E75D0"/>
    <w:rsid w:val="009F2727"/>
    <w:rsid w:val="009F3F5D"/>
    <w:rsid w:val="009F4DC0"/>
    <w:rsid w:val="00A003C1"/>
    <w:rsid w:val="00A007D9"/>
    <w:rsid w:val="00A01597"/>
    <w:rsid w:val="00A02D8C"/>
    <w:rsid w:val="00A03115"/>
    <w:rsid w:val="00A03B25"/>
    <w:rsid w:val="00A03DE7"/>
    <w:rsid w:val="00A05403"/>
    <w:rsid w:val="00A11FB0"/>
    <w:rsid w:val="00A12324"/>
    <w:rsid w:val="00A144EA"/>
    <w:rsid w:val="00A15875"/>
    <w:rsid w:val="00A202EB"/>
    <w:rsid w:val="00A20386"/>
    <w:rsid w:val="00A205B0"/>
    <w:rsid w:val="00A20B20"/>
    <w:rsid w:val="00A24DD6"/>
    <w:rsid w:val="00A30C13"/>
    <w:rsid w:val="00A30D9F"/>
    <w:rsid w:val="00A31DCB"/>
    <w:rsid w:val="00A329CF"/>
    <w:rsid w:val="00A3396E"/>
    <w:rsid w:val="00A4007B"/>
    <w:rsid w:val="00A41315"/>
    <w:rsid w:val="00A4289D"/>
    <w:rsid w:val="00A44556"/>
    <w:rsid w:val="00A45BDF"/>
    <w:rsid w:val="00A45FFC"/>
    <w:rsid w:val="00A46553"/>
    <w:rsid w:val="00A5101C"/>
    <w:rsid w:val="00A512E6"/>
    <w:rsid w:val="00A516C4"/>
    <w:rsid w:val="00A61BBC"/>
    <w:rsid w:val="00A67EB3"/>
    <w:rsid w:val="00A75FD3"/>
    <w:rsid w:val="00A768F6"/>
    <w:rsid w:val="00A77081"/>
    <w:rsid w:val="00A774CC"/>
    <w:rsid w:val="00A77E08"/>
    <w:rsid w:val="00A82084"/>
    <w:rsid w:val="00A83742"/>
    <w:rsid w:val="00A91390"/>
    <w:rsid w:val="00A92AAB"/>
    <w:rsid w:val="00A9368B"/>
    <w:rsid w:val="00A94E35"/>
    <w:rsid w:val="00A95535"/>
    <w:rsid w:val="00A95970"/>
    <w:rsid w:val="00A95D4C"/>
    <w:rsid w:val="00AA0561"/>
    <w:rsid w:val="00AA09C9"/>
    <w:rsid w:val="00AA71CC"/>
    <w:rsid w:val="00AB01A1"/>
    <w:rsid w:val="00AB04DE"/>
    <w:rsid w:val="00AB0796"/>
    <w:rsid w:val="00AB3371"/>
    <w:rsid w:val="00AB3516"/>
    <w:rsid w:val="00AB4278"/>
    <w:rsid w:val="00AB4F8D"/>
    <w:rsid w:val="00AB541E"/>
    <w:rsid w:val="00AC02D7"/>
    <w:rsid w:val="00AC06CC"/>
    <w:rsid w:val="00AC0C8C"/>
    <w:rsid w:val="00AC1240"/>
    <w:rsid w:val="00AC12A8"/>
    <w:rsid w:val="00AC190F"/>
    <w:rsid w:val="00AC465E"/>
    <w:rsid w:val="00AC4BE2"/>
    <w:rsid w:val="00AC6C5F"/>
    <w:rsid w:val="00AC7B7A"/>
    <w:rsid w:val="00AD1C0A"/>
    <w:rsid w:val="00AD2B4C"/>
    <w:rsid w:val="00AD4CAF"/>
    <w:rsid w:val="00AD69C4"/>
    <w:rsid w:val="00AD710E"/>
    <w:rsid w:val="00AD771E"/>
    <w:rsid w:val="00AD7F6B"/>
    <w:rsid w:val="00AE0C68"/>
    <w:rsid w:val="00AE2C1E"/>
    <w:rsid w:val="00AE337F"/>
    <w:rsid w:val="00AE3533"/>
    <w:rsid w:val="00AE580B"/>
    <w:rsid w:val="00AE6D59"/>
    <w:rsid w:val="00AF1337"/>
    <w:rsid w:val="00AF22D9"/>
    <w:rsid w:val="00AF4608"/>
    <w:rsid w:val="00AF4B06"/>
    <w:rsid w:val="00AF6ECA"/>
    <w:rsid w:val="00AF6ED3"/>
    <w:rsid w:val="00B001D1"/>
    <w:rsid w:val="00B008D4"/>
    <w:rsid w:val="00B009FB"/>
    <w:rsid w:val="00B01FC8"/>
    <w:rsid w:val="00B027C6"/>
    <w:rsid w:val="00B0299E"/>
    <w:rsid w:val="00B02A0D"/>
    <w:rsid w:val="00B02FB5"/>
    <w:rsid w:val="00B0306F"/>
    <w:rsid w:val="00B04664"/>
    <w:rsid w:val="00B05616"/>
    <w:rsid w:val="00B07673"/>
    <w:rsid w:val="00B11D37"/>
    <w:rsid w:val="00B12B22"/>
    <w:rsid w:val="00B13723"/>
    <w:rsid w:val="00B15BE4"/>
    <w:rsid w:val="00B16EC1"/>
    <w:rsid w:val="00B16F3E"/>
    <w:rsid w:val="00B20A27"/>
    <w:rsid w:val="00B21644"/>
    <w:rsid w:val="00B22045"/>
    <w:rsid w:val="00B22B45"/>
    <w:rsid w:val="00B230F6"/>
    <w:rsid w:val="00B23ED8"/>
    <w:rsid w:val="00B26189"/>
    <w:rsid w:val="00B30347"/>
    <w:rsid w:val="00B303F2"/>
    <w:rsid w:val="00B30C05"/>
    <w:rsid w:val="00B30E42"/>
    <w:rsid w:val="00B3429E"/>
    <w:rsid w:val="00B34BA5"/>
    <w:rsid w:val="00B35612"/>
    <w:rsid w:val="00B3664F"/>
    <w:rsid w:val="00B367AC"/>
    <w:rsid w:val="00B404B4"/>
    <w:rsid w:val="00B4238B"/>
    <w:rsid w:val="00B42C83"/>
    <w:rsid w:val="00B44696"/>
    <w:rsid w:val="00B4511B"/>
    <w:rsid w:val="00B45D2A"/>
    <w:rsid w:val="00B5280D"/>
    <w:rsid w:val="00B53BEA"/>
    <w:rsid w:val="00B55506"/>
    <w:rsid w:val="00B55B98"/>
    <w:rsid w:val="00B55FBC"/>
    <w:rsid w:val="00B61063"/>
    <w:rsid w:val="00B619F4"/>
    <w:rsid w:val="00B62E44"/>
    <w:rsid w:val="00B63257"/>
    <w:rsid w:val="00B640C2"/>
    <w:rsid w:val="00B67CD3"/>
    <w:rsid w:val="00B71673"/>
    <w:rsid w:val="00B71AA5"/>
    <w:rsid w:val="00B72350"/>
    <w:rsid w:val="00B73B31"/>
    <w:rsid w:val="00B74E7A"/>
    <w:rsid w:val="00B76287"/>
    <w:rsid w:val="00B801AD"/>
    <w:rsid w:val="00B845BE"/>
    <w:rsid w:val="00B84B19"/>
    <w:rsid w:val="00B8515D"/>
    <w:rsid w:val="00B855D1"/>
    <w:rsid w:val="00B905F7"/>
    <w:rsid w:val="00B910C8"/>
    <w:rsid w:val="00B921CF"/>
    <w:rsid w:val="00B95259"/>
    <w:rsid w:val="00B96062"/>
    <w:rsid w:val="00B960B3"/>
    <w:rsid w:val="00B96521"/>
    <w:rsid w:val="00BA0150"/>
    <w:rsid w:val="00BA2135"/>
    <w:rsid w:val="00BA27D8"/>
    <w:rsid w:val="00BA2D48"/>
    <w:rsid w:val="00BA45DF"/>
    <w:rsid w:val="00BB06BD"/>
    <w:rsid w:val="00BB5308"/>
    <w:rsid w:val="00BB7A4E"/>
    <w:rsid w:val="00BB7DA3"/>
    <w:rsid w:val="00BC1ECD"/>
    <w:rsid w:val="00BC3158"/>
    <w:rsid w:val="00BC316E"/>
    <w:rsid w:val="00BC439F"/>
    <w:rsid w:val="00BC513D"/>
    <w:rsid w:val="00BC5605"/>
    <w:rsid w:val="00BC5B94"/>
    <w:rsid w:val="00BC7F4B"/>
    <w:rsid w:val="00BD2DBC"/>
    <w:rsid w:val="00BD3981"/>
    <w:rsid w:val="00BD3EB8"/>
    <w:rsid w:val="00BD472F"/>
    <w:rsid w:val="00BD71E5"/>
    <w:rsid w:val="00BD7D57"/>
    <w:rsid w:val="00BE0349"/>
    <w:rsid w:val="00BE287B"/>
    <w:rsid w:val="00BE292B"/>
    <w:rsid w:val="00BE2E80"/>
    <w:rsid w:val="00BE2EFD"/>
    <w:rsid w:val="00BE5191"/>
    <w:rsid w:val="00BE58DA"/>
    <w:rsid w:val="00BE6581"/>
    <w:rsid w:val="00BE671A"/>
    <w:rsid w:val="00BE6C25"/>
    <w:rsid w:val="00BF0548"/>
    <w:rsid w:val="00BF3044"/>
    <w:rsid w:val="00BF42C2"/>
    <w:rsid w:val="00BF5C2C"/>
    <w:rsid w:val="00BF5F76"/>
    <w:rsid w:val="00BF67AD"/>
    <w:rsid w:val="00BF7E63"/>
    <w:rsid w:val="00C0242D"/>
    <w:rsid w:val="00C024FF"/>
    <w:rsid w:val="00C051F2"/>
    <w:rsid w:val="00C1104E"/>
    <w:rsid w:val="00C13715"/>
    <w:rsid w:val="00C138BB"/>
    <w:rsid w:val="00C16B28"/>
    <w:rsid w:val="00C17992"/>
    <w:rsid w:val="00C17D9A"/>
    <w:rsid w:val="00C20459"/>
    <w:rsid w:val="00C206EE"/>
    <w:rsid w:val="00C24DB6"/>
    <w:rsid w:val="00C30445"/>
    <w:rsid w:val="00C34E25"/>
    <w:rsid w:val="00C36850"/>
    <w:rsid w:val="00C36D5A"/>
    <w:rsid w:val="00C40AB6"/>
    <w:rsid w:val="00C4310A"/>
    <w:rsid w:val="00C434C2"/>
    <w:rsid w:val="00C44139"/>
    <w:rsid w:val="00C444BE"/>
    <w:rsid w:val="00C47545"/>
    <w:rsid w:val="00C51ACF"/>
    <w:rsid w:val="00C52C92"/>
    <w:rsid w:val="00C52E68"/>
    <w:rsid w:val="00C53B82"/>
    <w:rsid w:val="00C56327"/>
    <w:rsid w:val="00C563BA"/>
    <w:rsid w:val="00C57B70"/>
    <w:rsid w:val="00C606F3"/>
    <w:rsid w:val="00C60728"/>
    <w:rsid w:val="00C6160E"/>
    <w:rsid w:val="00C64AEF"/>
    <w:rsid w:val="00C64F10"/>
    <w:rsid w:val="00C64F6A"/>
    <w:rsid w:val="00C70B34"/>
    <w:rsid w:val="00C7327C"/>
    <w:rsid w:val="00C76695"/>
    <w:rsid w:val="00C77C5C"/>
    <w:rsid w:val="00C80149"/>
    <w:rsid w:val="00C80924"/>
    <w:rsid w:val="00C82195"/>
    <w:rsid w:val="00C823BD"/>
    <w:rsid w:val="00C82F05"/>
    <w:rsid w:val="00C83776"/>
    <w:rsid w:val="00C84A61"/>
    <w:rsid w:val="00C84CF3"/>
    <w:rsid w:val="00C853B7"/>
    <w:rsid w:val="00C8600C"/>
    <w:rsid w:val="00C93107"/>
    <w:rsid w:val="00C93E98"/>
    <w:rsid w:val="00C951FD"/>
    <w:rsid w:val="00C9643A"/>
    <w:rsid w:val="00CA1620"/>
    <w:rsid w:val="00CA1A0A"/>
    <w:rsid w:val="00CA1B96"/>
    <w:rsid w:val="00CA4B20"/>
    <w:rsid w:val="00CA4C8C"/>
    <w:rsid w:val="00CA5B73"/>
    <w:rsid w:val="00CA6F29"/>
    <w:rsid w:val="00CA7423"/>
    <w:rsid w:val="00CA780E"/>
    <w:rsid w:val="00CB11D1"/>
    <w:rsid w:val="00CB178D"/>
    <w:rsid w:val="00CB1D34"/>
    <w:rsid w:val="00CB1D91"/>
    <w:rsid w:val="00CB2FC1"/>
    <w:rsid w:val="00CB5455"/>
    <w:rsid w:val="00CB6D1A"/>
    <w:rsid w:val="00CB7567"/>
    <w:rsid w:val="00CB7BFE"/>
    <w:rsid w:val="00CC0E3E"/>
    <w:rsid w:val="00CC12FF"/>
    <w:rsid w:val="00CC1447"/>
    <w:rsid w:val="00CC4C8B"/>
    <w:rsid w:val="00CC554A"/>
    <w:rsid w:val="00CC60C4"/>
    <w:rsid w:val="00CC668C"/>
    <w:rsid w:val="00CC6F28"/>
    <w:rsid w:val="00CD0362"/>
    <w:rsid w:val="00CD0D13"/>
    <w:rsid w:val="00CD1506"/>
    <w:rsid w:val="00CD3E10"/>
    <w:rsid w:val="00CD6487"/>
    <w:rsid w:val="00CE0490"/>
    <w:rsid w:val="00CE6136"/>
    <w:rsid w:val="00CE6155"/>
    <w:rsid w:val="00CF141B"/>
    <w:rsid w:val="00CF3279"/>
    <w:rsid w:val="00CF44FF"/>
    <w:rsid w:val="00CF511F"/>
    <w:rsid w:val="00D000AC"/>
    <w:rsid w:val="00D00403"/>
    <w:rsid w:val="00D04DB7"/>
    <w:rsid w:val="00D05B18"/>
    <w:rsid w:val="00D07029"/>
    <w:rsid w:val="00D0704A"/>
    <w:rsid w:val="00D07EA0"/>
    <w:rsid w:val="00D1125A"/>
    <w:rsid w:val="00D11E44"/>
    <w:rsid w:val="00D12CBA"/>
    <w:rsid w:val="00D134C8"/>
    <w:rsid w:val="00D13601"/>
    <w:rsid w:val="00D14157"/>
    <w:rsid w:val="00D205A7"/>
    <w:rsid w:val="00D21946"/>
    <w:rsid w:val="00D219E1"/>
    <w:rsid w:val="00D21CE3"/>
    <w:rsid w:val="00D25A71"/>
    <w:rsid w:val="00D25F6C"/>
    <w:rsid w:val="00D274F9"/>
    <w:rsid w:val="00D306C8"/>
    <w:rsid w:val="00D32D81"/>
    <w:rsid w:val="00D3610B"/>
    <w:rsid w:val="00D36165"/>
    <w:rsid w:val="00D37AE3"/>
    <w:rsid w:val="00D37E5E"/>
    <w:rsid w:val="00D40883"/>
    <w:rsid w:val="00D43315"/>
    <w:rsid w:val="00D433A2"/>
    <w:rsid w:val="00D45354"/>
    <w:rsid w:val="00D45DB2"/>
    <w:rsid w:val="00D46654"/>
    <w:rsid w:val="00D47913"/>
    <w:rsid w:val="00D51005"/>
    <w:rsid w:val="00D51F85"/>
    <w:rsid w:val="00D51F9E"/>
    <w:rsid w:val="00D528CD"/>
    <w:rsid w:val="00D53B10"/>
    <w:rsid w:val="00D5509A"/>
    <w:rsid w:val="00D600B1"/>
    <w:rsid w:val="00D60331"/>
    <w:rsid w:val="00D618E3"/>
    <w:rsid w:val="00D65363"/>
    <w:rsid w:val="00D653C7"/>
    <w:rsid w:val="00D664C9"/>
    <w:rsid w:val="00D723B5"/>
    <w:rsid w:val="00D7341C"/>
    <w:rsid w:val="00D73BF9"/>
    <w:rsid w:val="00D768E5"/>
    <w:rsid w:val="00D76EE0"/>
    <w:rsid w:val="00D7713E"/>
    <w:rsid w:val="00D85653"/>
    <w:rsid w:val="00D85C55"/>
    <w:rsid w:val="00D90A75"/>
    <w:rsid w:val="00D9210E"/>
    <w:rsid w:val="00D95C27"/>
    <w:rsid w:val="00D96263"/>
    <w:rsid w:val="00D96BF6"/>
    <w:rsid w:val="00DA071E"/>
    <w:rsid w:val="00DA485D"/>
    <w:rsid w:val="00DA4AC2"/>
    <w:rsid w:val="00DA75F2"/>
    <w:rsid w:val="00DA7692"/>
    <w:rsid w:val="00DB1110"/>
    <w:rsid w:val="00DB4495"/>
    <w:rsid w:val="00DB67E6"/>
    <w:rsid w:val="00DB78F9"/>
    <w:rsid w:val="00DC0900"/>
    <w:rsid w:val="00DC28F3"/>
    <w:rsid w:val="00DC4D49"/>
    <w:rsid w:val="00DC6077"/>
    <w:rsid w:val="00DC656E"/>
    <w:rsid w:val="00DD29D6"/>
    <w:rsid w:val="00DD3C9D"/>
    <w:rsid w:val="00DD46E3"/>
    <w:rsid w:val="00DD4FC8"/>
    <w:rsid w:val="00DD6054"/>
    <w:rsid w:val="00DD7625"/>
    <w:rsid w:val="00DE06FA"/>
    <w:rsid w:val="00DE1115"/>
    <w:rsid w:val="00DE4447"/>
    <w:rsid w:val="00DE47C8"/>
    <w:rsid w:val="00DE4A0F"/>
    <w:rsid w:val="00DE5ED0"/>
    <w:rsid w:val="00DF50AF"/>
    <w:rsid w:val="00DF5FE3"/>
    <w:rsid w:val="00E00203"/>
    <w:rsid w:val="00E010A2"/>
    <w:rsid w:val="00E025FE"/>
    <w:rsid w:val="00E0309F"/>
    <w:rsid w:val="00E03233"/>
    <w:rsid w:val="00E04368"/>
    <w:rsid w:val="00E05055"/>
    <w:rsid w:val="00E059B9"/>
    <w:rsid w:val="00E06EF6"/>
    <w:rsid w:val="00E1133C"/>
    <w:rsid w:val="00E11A85"/>
    <w:rsid w:val="00E123CF"/>
    <w:rsid w:val="00E13916"/>
    <w:rsid w:val="00E16DCD"/>
    <w:rsid w:val="00E2404C"/>
    <w:rsid w:val="00E31E1B"/>
    <w:rsid w:val="00E330D9"/>
    <w:rsid w:val="00E34840"/>
    <w:rsid w:val="00E40366"/>
    <w:rsid w:val="00E405E7"/>
    <w:rsid w:val="00E40B75"/>
    <w:rsid w:val="00E440FC"/>
    <w:rsid w:val="00E445C8"/>
    <w:rsid w:val="00E45907"/>
    <w:rsid w:val="00E46225"/>
    <w:rsid w:val="00E466BF"/>
    <w:rsid w:val="00E47236"/>
    <w:rsid w:val="00E4734C"/>
    <w:rsid w:val="00E502B9"/>
    <w:rsid w:val="00E502F8"/>
    <w:rsid w:val="00E51183"/>
    <w:rsid w:val="00E52D53"/>
    <w:rsid w:val="00E53DF7"/>
    <w:rsid w:val="00E5448F"/>
    <w:rsid w:val="00E54E25"/>
    <w:rsid w:val="00E54F00"/>
    <w:rsid w:val="00E55829"/>
    <w:rsid w:val="00E62F2D"/>
    <w:rsid w:val="00E63965"/>
    <w:rsid w:val="00E67109"/>
    <w:rsid w:val="00E70712"/>
    <w:rsid w:val="00E72135"/>
    <w:rsid w:val="00E725EB"/>
    <w:rsid w:val="00E7272C"/>
    <w:rsid w:val="00E80709"/>
    <w:rsid w:val="00E81324"/>
    <w:rsid w:val="00E815E0"/>
    <w:rsid w:val="00E8191B"/>
    <w:rsid w:val="00E81BA3"/>
    <w:rsid w:val="00E81DB9"/>
    <w:rsid w:val="00E824C5"/>
    <w:rsid w:val="00E85006"/>
    <w:rsid w:val="00E878AB"/>
    <w:rsid w:val="00E90FF8"/>
    <w:rsid w:val="00E911F0"/>
    <w:rsid w:val="00E91E09"/>
    <w:rsid w:val="00E9584D"/>
    <w:rsid w:val="00E9707D"/>
    <w:rsid w:val="00EA345D"/>
    <w:rsid w:val="00EA486A"/>
    <w:rsid w:val="00EA699F"/>
    <w:rsid w:val="00EA7745"/>
    <w:rsid w:val="00EB11E6"/>
    <w:rsid w:val="00EB488B"/>
    <w:rsid w:val="00EB4F53"/>
    <w:rsid w:val="00EB5F77"/>
    <w:rsid w:val="00EB5F94"/>
    <w:rsid w:val="00EC11F6"/>
    <w:rsid w:val="00EC38C2"/>
    <w:rsid w:val="00EC3B5A"/>
    <w:rsid w:val="00ED05AB"/>
    <w:rsid w:val="00ED292D"/>
    <w:rsid w:val="00ED5452"/>
    <w:rsid w:val="00EE000C"/>
    <w:rsid w:val="00EE0830"/>
    <w:rsid w:val="00EE13D8"/>
    <w:rsid w:val="00EE37D4"/>
    <w:rsid w:val="00EE3C5A"/>
    <w:rsid w:val="00EE7051"/>
    <w:rsid w:val="00EE718B"/>
    <w:rsid w:val="00EE73D1"/>
    <w:rsid w:val="00EF1C9D"/>
    <w:rsid w:val="00F001F9"/>
    <w:rsid w:val="00F00D97"/>
    <w:rsid w:val="00F04124"/>
    <w:rsid w:val="00F04EDB"/>
    <w:rsid w:val="00F0535C"/>
    <w:rsid w:val="00F06AA0"/>
    <w:rsid w:val="00F0756C"/>
    <w:rsid w:val="00F07D5C"/>
    <w:rsid w:val="00F12DB6"/>
    <w:rsid w:val="00F13E60"/>
    <w:rsid w:val="00F1497E"/>
    <w:rsid w:val="00F14C01"/>
    <w:rsid w:val="00F14D1A"/>
    <w:rsid w:val="00F1697A"/>
    <w:rsid w:val="00F2003E"/>
    <w:rsid w:val="00F212BE"/>
    <w:rsid w:val="00F21733"/>
    <w:rsid w:val="00F21906"/>
    <w:rsid w:val="00F21ADC"/>
    <w:rsid w:val="00F23595"/>
    <w:rsid w:val="00F23644"/>
    <w:rsid w:val="00F24F35"/>
    <w:rsid w:val="00F2709F"/>
    <w:rsid w:val="00F27524"/>
    <w:rsid w:val="00F27629"/>
    <w:rsid w:val="00F3116B"/>
    <w:rsid w:val="00F31B5E"/>
    <w:rsid w:val="00F3417D"/>
    <w:rsid w:val="00F34A66"/>
    <w:rsid w:val="00F369F1"/>
    <w:rsid w:val="00F36A24"/>
    <w:rsid w:val="00F41ADF"/>
    <w:rsid w:val="00F44FC0"/>
    <w:rsid w:val="00F46FC7"/>
    <w:rsid w:val="00F4713F"/>
    <w:rsid w:val="00F47E6E"/>
    <w:rsid w:val="00F512D6"/>
    <w:rsid w:val="00F51F60"/>
    <w:rsid w:val="00F5233C"/>
    <w:rsid w:val="00F523F6"/>
    <w:rsid w:val="00F53E4C"/>
    <w:rsid w:val="00F543B1"/>
    <w:rsid w:val="00F56251"/>
    <w:rsid w:val="00F61175"/>
    <w:rsid w:val="00F613CC"/>
    <w:rsid w:val="00F6594A"/>
    <w:rsid w:val="00F65D25"/>
    <w:rsid w:val="00F7039C"/>
    <w:rsid w:val="00F703B3"/>
    <w:rsid w:val="00F7077F"/>
    <w:rsid w:val="00F70D53"/>
    <w:rsid w:val="00F725DE"/>
    <w:rsid w:val="00F75F8A"/>
    <w:rsid w:val="00F821D4"/>
    <w:rsid w:val="00F83300"/>
    <w:rsid w:val="00F84AE4"/>
    <w:rsid w:val="00F9217A"/>
    <w:rsid w:val="00F92A0C"/>
    <w:rsid w:val="00F92BC7"/>
    <w:rsid w:val="00F94BC8"/>
    <w:rsid w:val="00F95DFF"/>
    <w:rsid w:val="00F97516"/>
    <w:rsid w:val="00FA24F4"/>
    <w:rsid w:val="00FA2E10"/>
    <w:rsid w:val="00FA3113"/>
    <w:rsid w:val="00FA3274"/>
    <w:rsid w:val="00FA35FF"/>
    <w:rsid w:val="00FA6204"/>
    <w:rsid w:val="00FA6425"/>
    <w:rsid w:val="00FB0019"/>
    <w:rsid w:val="00FB235D"/>
    <w:rsid w:val="00FB462A"/>
    <w:rsid w:val="00FB7AD2"/>
    <w:rsid w:val="00FC2789"/>
    <w:rsid w:val="00FC2C1B"/>
    <w:rsid w:val="00FC4706"/>
    <w:rsid w:val="00FC4A98"/>
    <w:rsid w:val="00FC4D81"/>
    <w:rsid w:val="00FC5DF9"/>
    <w:rsid w:val="00FD073E"/>
    <w:rsid w:val="00FD1C35"/>
    <w:rsid w:val="00FD3F7D"/>
    <w:rsid w:val="00FD49D5"/>
    <w:rsid w:val="00FD4E65"/>
    <w:rsid w:val="00FD61B0"/>
    <w:rsid w:val="00FD6DD2"/>
    <w:rsid w:val="00FD7FA2"/>
    <w:rsid w:val="00FE03C3"/>
    <w:rsid w:val="00FE33C6"/>
    <w:rsid w:val="00FE3696"/>
    <w:rsid w:val="00FF07BD"/>
    <w:rsid w:val="00FF1104"/>
    <w:rsid w:val="00FF204A"/>
    <w:rsid w:val="00FF5461"/>
    <w:rsid w:val="00FF66B1"/>
    <w:rsid w:val="00FF6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57"/>
    <w:rPr>
      <w:sz w:val="24"/>
      <w:szCs w:val="24"/>
    </w:rPr>
  </w:style>
  <w:style w:type="paragraph" w:styleId="1">
    <w:name w:val="heading 1"/>
    <w:basedOn w:val="a"/>
    <w:next w:val="a"/>
    <w:link w:val="10"/>
    <w:uiPriority w:val="9"/>
    <w:qFormat/>
    <w:rsid w:val="00D36165"/>
    <w:pPr>
      <w:keepNext/>
      <w:spacing w:before="240" w:after="60"/>
      <w:outlineLvl w:val="0"/>
    </w:pPr>
    <w:rPr>
      <w:rFonts w:ascii="Cambria" w:hAnsi="Cambria"/>
      <w:b/>
      <w:bCs/>
      <w:kern w:val="32"/>
      <w:sz w:val="32"/>
      <w:szCs w:val="32"/>
    </w:rPr>
  </w:style>
  <w:style w:type="paragraph" w:styleId="3">
    <w:name w:val="heading 3"/>
    <w:basedOn w:val="a"/>
    <w:next w:val="a"/>
    <w:link w:val="30"/>
    <w:qFormat/>
    <w:rsid w:val="009B39CC"/>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319"/>
    <w:pPr>
      <w:widowControl w:val="0"/>
      <w:autoSpaceDE w:val="0"/>
      <w:autoSpaceDN w:val="0"/>
      <w:adjustRightInd w:val="0"/>
      <w:ind w:firstLine="720"/>
    </w:pPr>
    <w:rPr>
      <w:rFonts w:ascii="Arial" w:hAnsi="Arial" w:cs="Arial"/>
    </w:rPr>
  </w:style>
  <w:style w:type="paragraph" w:customStyle="1" w:styleId="ConsPlusNonformat">
    <w:name w:val="ConsPlusNonformat"/>
    <w:rsid w:val="00752319"/>
    <w:pPr>
      <w:widowControl w:val="0"/>
      <w:autoSpaceDE w:val="0"/>
      <w:autoSpaceDN w:val="0"/>
      <w:adjustRightInd w:val="0"/>
    </w:pPr>
    <w:rPr>
      <w:rFonts w:ascii="Courier New" w:hAnsi="Courier New" w:cs="Courier New"/>
    </w:rPr>
  </w:style>
  <w:style w:type="paragraph" w:customStyle="1" w:styleId="ConsPlusTitle">
    <w:name w:val="ConsPlusTitle"/>
    <w:rsid w:val="00752319"/>
    <w:pPr>
      <w:widowControl w:val="0"/>
      <w:autoSpaceDE w:val="0"/>
      <w:autoSpaceDN w:val="0"/>
      <w:adjustRightInd w:val="0"/>
    </w:pPr>
    <w:rPr>
      <w:rFonts w:ascii="Arial" w:hAnsi="Arial" w:cs="Arial"/>
      <w:b/>
      <w:bCs/>
    </w:rPr>
  </w:style>
  <w:style w:type="table" w:styleId="a3">
    <w:name w:val="Table Grid"/>
    <w:basedOn w:val="a1"/>
    <w:uiPriority w:val="59"/>
    <w:rsid w:val="00455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62E44"/>
    <w:rPr>
      <w:rFonts w:ascii="Tahoma" w:hAnsi="Tahoma" w:cs="Tahoma"/>
      <w:sz w:val="16"/>
      <w:szCs w:val="16"/>
    </w:rPr>
  </w:style>
  <w:style w:type="paragraph" w:styleId="a5">
    <w:name w:val="header"/>
    <w:basedOn w:val="a"/>
    <w:link w:val="a6"/>
    <w:uiPriority w:val="99"/>
    <w:rsid w:val="00F14C01"/>
    <w:pPr>
      <w:tabs>
        <w:tab w:val="center" w:pos="4677"/>
        <w:tab w:val="right" w:pos="9355"/>
      </w:tabs>
    </w:pPr>
  </w:style>
  <w:style w:type="character" w:styleId="a7">
    <w:name w:val="page number"/>
    <w:basedOn w:val="a0"/>
    <w:rsid w:val="00F14C01"/>
  </w:style>
  <w:style w:type="paragraph" w:customStyle="1" w:styleId="ConsPlusCell">
    <w:name w:val="ConsPlusCell"/>
    <w:rsid w:val="008C26F3"/>
    <w:pPr>
      <w:autoSpaceDE w:val="0"/>
      <w:autoSpaceDN w:val="0"/>
      <w:adjustRightInd w:val="0"/>
    </w:pPr>
    <w:rPr>
      <w:rFonts w:ascii="Arial" w:hAnsi="Arial" w:cs="Arial"/>
    </w:rPr>
  </w:style>
  <w:style w:type="character" w:customStyle="1" w:styleId="30">
    <w:name w:val="Заголовок 3 Знак"/>
    <w:link w:val="3"/>
    <w:semiHidden/>
    <w:rsid w:val="009B39CC"/>
    <w:rPr>
      <w:sz w:val="24"/>
    </w:rPr>
  </w:style>
  <w:style w:type="paragraph" w:styleId="a8">
    <w:name w:val="footer"/>
    <w:basedOn w:val="a"/>
    <w:link w:val="a9"/>
    <w:unhideWhenUsed/>
    <w:rsid w:val="00D1125A"/>
    <w:pPr>
      <w:tabs>
        <w:tab w:val="center" w:pos="4677"/>
        <w:tab w:val="right" w:pos="9355"/>
      </w:tabs>
    </w:pPr>
  </w:style>
  <w:style w:type="character" w:customStyle="1" w:styleId="a9">
    <w:name w:val="Нижний колонтитул Знак"/>
    <w:link w:val="a8"/>
    <w:rsid w:val="00D1125A"/>
    <w:rPr>
      <w:sz w:val="24"/>
      <w:szCs w:val="24"/>
    </w:rPr>
  </w:style>
  <w:style w:type="paragraph" w:styleId="aa">
    <w:name w:val="Body Text"/>
    <w:basedOn w:val="a"/>
    <w:link w:val="ab"/>
    <w:unhideWhenUsed/>
    <w:rsid w:val="005566D5"/>
    <w:rPr>
      <w:sz w:val="28"/>
      <w:szCs w:val="20"/>
    </w:rPr>
  </w:style>
  <w:style w:type="character" w:customStyle="1" w:styleId="ab">
    <w:name w:val="Основной текст Знак"/>
    <w:link w:val="aa"/>
    <w:rsid w:val="005566D5"/>
    <w:rPr>
      <w:sz w:val="28"/>
    </w:rPr>
  </w:style>
  <w:style w:type="paragraph" w:styleId="31">
    <w:name w:val="Body Text Indent 3"/>
    <w:basedOn w:val="a"/>
    <w:link w:val="32"/>
    <w:semiHidden/>
    <w:unhideWhenUsed/>
    <w:rsid w:val="005566D5"/>
    <w:pPr>
      <w:ind w:firstLine="708"/>
      <w:jc w:val="both"/>
    </w:pPr>
    <w:rPr>
      <w:sz w:val="26"/>
      <w:szCs w:val="20"/>
    </w:rPr>
  </w:style>
  <w:style w:type="character" w:customStyle="1" w:styleId="32">
    <w:name w:val="Основной текст с отступом 3 Знак"/>
    <w:link w:val="31"/>
    <w:semiHidden/>
    <w:rsid w:val="005566D5"/>
    <w:rPr>
      <w:sz w:val="26"/>
    </w:rPr>
  </w:style>
  <w:style w:type="paragraph" w:customStyle="1" w:styleId="Heading">
    <w:name w:val="Heading"/>
    <w:rsid w:val="005566D5"/>
    <w:pPr>
      <w:autoSpaceDE w:val="0"/>
      <w:autoSpaceDN w:val="0"/>
      <w:adjustRightInd w:val="0"/>
    </w:pPr>
    <w:rPr>
      <w:rFonts w:ascii="Arial" w:eastAsia="Calibri" w:hAnsi="Arial" w:cs="Arial"/>
      <w:b/>
      <w:bCs/>
      <w:sz w:val="22"/>
      <w:szCs w:val="22"/>
      <w:lang w:eastAsia="en-US"/>
    </w:rPr>
  </w:style>
  <w:style w:type="paragraph" w:customStyle="1" w:styleId="ConsNormal">
    <w:name w:val="ConsNormal"/>
    <w:rsid w:val="005566D5"/>
    <w:pPr>
      <w:widowControl w:val="0"/>
      <w:autoSpaceDE w:val="0"/>
      <w:autoSpaceDN w:val="0"/>
      <w:adjustRightInd w:val="0"/>
      <w:ind w:right="19772" w:firstLine="720"/>
    </w:pPr>
    <w:rPr>
      <w:rFonts w:ascii="Arial" w:hAnsi="Arial" w:cs="Arial"/>
    </w:rPr>
  </w:style>
  <w:style w:type="character" w:styleId="ac">
    <w:name w:val="annotation reference"/>
    <w:semiHidden/>
    <w:rsid w:val="007E2A26"/>
    <w:rPr>
      <w:sz w:val="16"/>
      <w:szCs w:val="16"/>
    </w:rPr>
  </w:style>
  <w:style w:type="paragraph" w:styleId="ad">
    <w:name w:val="annotation text"/>
    <w:basedOn w:val="a"/>
    <w:link w:val="ae"/>
    <w:uiPriority w:val="99"/>
    <w:semiHidden/>
    <w:rsid w:val="007E2A26"/>
    <w:rPr>
      <w:sz w:val="20"/>
      <w:szCs w:val="20"/>
    </w:rPr>
  </w:style>
  <w:style w:type="paragraph" w:styleId="af">
    <w:name w:val="annotation subject"/>
    <w:basedOn w:val="ad"/>
    <w:next w:val="ad"/>
    <w:semiHidden/>
    <w:rsid w:val="007E2A26"/>
    <w:rPr>
      <w:b/>
      <w:bCs/>
    </w:rPr>
  </w:style>
  <w:style w:type="paragraph" w:customStyle="1" w:styleId="af0">
    <w:name w:val="Знак Знак Знак Знак"/>
    <w:basedOn w:val="a"/>
    <w:rsid w:val="003839D5"/>
    <w:pPr>
      <w:spacing w:after="160" w:line="240" w:lineRule="exact"/>
    </w:pPr>
    <w:rPr>
      <w:rFonts w:ascii="Verdana" w:hAnsi="Verdana"/>
      <w:lang w:val="en-US" w:eastAsia="en-US"/>
    </w:rPr>
  </w:style>
  <w:style w:type="character" w:customStyle="1" w:styleId="a6">
    <w:name w:val="Верхний колонтитул Знак"/>
    <w:link w:val="a5"/>
    <w:uiPriority w:val="99"/>
    <w:rsid w:val="00AF6ECA"/>
    <w:rPr>
      <w:sz w:val="24"/>
      <w:szCs w:val="24"/>
    </w:rPr>
  </w:style>
  <w:style w:type="paragraph" w:customStyle="1" w:styleId="ListParagraph1">
    <w:name w:val="List Paragraph1"/>
    <w:basedOn w:val="a"/>
    <w:rsid w:val="00292A1D"/>
    <w:pPr>
      <w:ind w:left="720" w:firstLine="709"/>
      <w:jc w:val="both"/>
    </w:pPr>
    <w:rPr>
      <w:sz w:val="28"/>
      <w:szCs w:val="22"/>
      <w:lang w:eastAsia="en-US"/>
    </w:rPr>
  </w:style>
  <w:style w:type="paragraph" w:customStyle="1" w:styleId="11">
    <w:name w:val="Абзац списка1"/>
    <w:basedOn w:val="a"/>
    <w:rsid w:val="00E51183"/>
    <w:pPr>
      <w:spacing w:after="200" w:line="276" w:lineRule="auto"/>
      <w:ind w:left="720"/>
      <w:contextualSpacing/>
    </w:pPr>
    <w:rPr>
      <w:rFonts w:ascii="Calibri" w:hAnsi="Calibri"/>
      <w:sz w:val="22"/>
      <w:szCs w:val="22"/>
      <w:lang w:eastAsia="en-US"/>
    </w:rPr>
  </w:style>
  <w:style w:type="character" w:styleId="af1">
    <w:name w:val="Hyperlink"/>
    <w:uiPriority w:val="99"/>
    <w:unhideWhenUsed/>
    <w:rsid w:val="00BC1ECD"/>
    <w:rPr>
      <w:color w:val="0000FF"/>
      <w:u w:val="single"/>
    </w:rPr>
  </w:style>
  <w:style w:type="paragraph" w:styleId="af2">
    <w:name w:val="Normal (Web)"/>
    <w:basedOn w:val="a"/>
    <w:uiPriority w:val="99"/>
    <w:unhideWhenUsed/>
    <w:rsid w:val="001C4421"/>
    <w:pPr>
      <w:spacing w:before="100" w:beforeAutospacing="1" w:after="100" w:afterAutospacing="1"/>
    </w:pPr>
  </w:style>
  <w:style w:type="character" w:customStyle="1" w:styleId="10">
    <w:name w:val="Заголовок 1 Знак"/>
    <w:link w:val="1"/>
    <w:uiPriority w:val="9"/>
    <w:rsid w:val="00D36165"/>
    <w:rPr>
      <w:rFonts w:ascii="Cambria" w:hAnsi="Cambria"/>
      <w:b/>
      <w:bCs/>
      <w:kern w:val="32"/>
      <w:sz w:val="32"/>
      <w:szCs w:val="32"/>
    </w:rPr>
  </w:style>
  <w:style w:type="character" w:customStyle="1" w:styleId="af3">
    <w:name w:val="Цветовое выделение"/>
    <w:uiPriority w:val="99"/>
    <w:rsid w:val="00BB5308"/>
    <w:rPr>
      <w:b/>
      <w:bCs/>
      <w:color w:val="26282F"/>
    </w:rPr>
  </w:style>
  <w:style w:type="paragraph" w:customStyle="1" w:styleId="af4">
    <w:name w:val="Таблицы (моноширинный)"/>
    <w:basedOn w:val="a"/>
    <w:next w:val="a"/>
    <w:uiPriority w:val="99"/>
    <w:rsid w:val="00BB5308"/>
    <w:pPr>
      <w:widowControl w:val="0"/>
      <w:autoSpaceDE w:val="0"/>
      <w:autoSpaceDN w:val="0"/>
      <w:adjustRightInd w:val="0"/>
    </w:pPr>
    <w:rPr>
      <w:rFonts w:ascii="Courier New" w:eastAsiaTheme="minorEastAsia" w:hAnsi="Courier New" w:cs="Courier New"/>
    </w:rPr>
  </w:style>
  <w:style w:type="character" w:customStyle="1" w:styleId="ae">
    <w:name w:val="Текст примечания Знак"/>
    <w:basedOn w:val="a0"/>
    <w:link w:val="ad"/>
    <w:uiPriority w:val="99"/>
    <w:semiHidden/>
    <w:rsid w:val="002E5C8B"/>
  </w:style>
  <w:style w:type="character" w:customStyle="1" w:styleId="12">
    <w:name w:val="Неразрешенное упоминание1"/>
    <w:basedOn w:val="a0"/>
    <w:uiPriority w:val="99"/>
    <w:semiHidden/>
    <w:unhideWhenUsed/>
    <w:rsid w:val="000C6786"/>
    <w:rPr>
      <w:color w:val="605E5C"/>
      <w:shd w:val="clear" w:color="auto" w:fill="E1DFDD"/>
    </w:rPr>
  </w:style>
  <w:style w:type="character" w:customStyle="1" w:styleId="2">
    <w:name w:val="Неразрешенное упоминание2"/>
    <w:basedOn w:val="a0"/>
    <w:uiPriority w:val="99"/>
    <w:semiHidden/>
    <w:unhideWhenUsed/>
    <w:rsid w:val="00CB54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0052">
      <w:bodyDiv w:val="1"/>
      <w:marLeft w:val="0"/>
      <w:marRight w:val="0"/>
      <w:marTop w:val="0"/>
      <w:marBottom w:val="0"/>
      <w:divBdr>
        <w:top w:val="none" w:sz="0" w:space="0" w:color="auto"/>
        <w:left w:val="none" w:sz="0" w:space="0" w:color="auto"/>
        <w:bottom w:val="none" w:sz="0" w:space="0" w:color="auto"/>
        <w:right w:val="none" w:sz="0" w:space="0" w:color="auto"/>
      </w:divBdr>
    </w:div>
    <w:div w:id="102917651">
      <w:bodyDiv w:val="1"/>
      <w:marLeft w:val="0"/>
      <w:marRight w:val="0"/>
      <w:marTop w:val="0"/>
      <w:marBottom w:val="0"/>
      <w:divBdr>
        <w:top w:val="none" w:sz="0" w:space="0" w:color="auto"/>
        <w:left w:val="none" w:sz="0" w:space="0" w:color="auto"/>
        <w:bottom w:val="none" w:sz="0" w:space="0" w:color="auto"/>
        <w:right w:val="none" w:sz="0" w:space="0" w:color="auto"/>
      </w:divBdr>
    </w:div>
    <w:div w:id="233201078">
      <w:bodyDiv w:val="1"/>
      <w:marLeft w:val="0"/>
      <w:marRight w:val="0"/>
      <w:marTop w:val="0"/>
      <w:marBottom w:val="0"/>
      <w:divBdr>
        <w:top w:val="none" w:sz="0" w:space="0" w:color="auto"/>
        <w:left w:val="none" w:sz="0" w:space="0" w:color="auto"/>
        <w:bottom w:val="none" w:sz="0" w:space="0" w:color="auto"/>
        <w:right w:val="none" w:sz="0" w:space="0" w:color="auto"/>
      </w:divBdr>
    </w:div>
    <w:div w:id="279605013">
      <w:bodyDiv w:val="1"/>
      <w:marLeft w:val="0"/>
      <w:marRight w:val="0"/>
      <w:marTop w:val="0"/>
      <w:marBottom w:val="0"/>
      <w:divBdr>
        <w:top w:val="none" w:sz="0" w:space="0" w:color="auto"/>
        <w:left w:val="none" w:sz="0" w:space="0" w:color="auto"/>
        <w:bottom w:val="none" w:sz="0" w:space="0" w:color="auto"/>
        <w:right w:val="none" w:sz="0" w:space="0" w:color="auto"/>
      </w:divBdr>
    </w:div>
    <w:div w:id="319816946">
      <w:bodyDiv w:val="1"/>
      <w:marLeft w:val="0"/>
      <w:marRight w:val="0"/>
      <w:marTop w:val="0"/>
      <w:marBottom w:val="0"/>
      <w:divBdr>
        <w:top w:val="none" w:sz="0" w:space="0" w:color="auto"/>
        <w:left w:val="none" w:sz="0" w:space="0" w:color="auto"/>
        <w:bottom w:val="none" w:sz="0" w:space="0" w:color="auto"/>
        <w:right w:val="none" w:sz="0" w:space="0" w:color="auto"/>
      </w:divBdr>
    </w:div>
    <w:div w:id="367489304">
      <w:bodyDiv w:val="1"/>
      <w:marLeft w:val="0"/>
      <w:marRight w:val="0"/>
      <w:marTop w:val="0"/>
      <w:marBottom w:val="0"/>
      <w:divBdr>
        <w:top w:val="none" w:sz="0" w:space="0" w:color="auto"/>
        <w:left w:val="none" w:sz="0" w:space="0" w:color="auto"/>
        <w:bottom w:val="none" w:sz="0" w:space="0" w:color="auto"/>
        <w:right w:val="none" w:sz="0" w:space="0" w:color="auto"/>
      </w:divBdr>
    </w:div>
    <w:div w:id="379675756">
      <w:bodyDiv w:val="1"/>
      <w:marLeft w:val="0"/>
      <w:marRight w:val="0"/>
      <w:marTop w:val="0"/>
      <w:marBottom w:val="0"/>
      <w:divBdr>
        <w:top w:val="none" w:sz="0" w:space="0" w:color="auto"/>
        <w:left w:val="none" w:sz="0" w:space="0" w:color="auto"/>
        <w:bottom w:val="none" w:sz="0" w:space="0" w:color="auto"/>
        <w:right w:val="none" w:sz="0" w:space="0" w:color="auto"/>
      </w:divBdr>
    </w:div>
    <w:div w:id="551501534">
      <w:bodyDiv w:val="1"/>
      <w:marLeft w:val="0"/>
      <w:marRight w:val="0"/>
      <w:marTop w:val="0"/>
      <w:marBottom w:val="0"/>
      <w:divBdr>
        <w:top w:val="none" w:sz="0" w:space="0" w:color="auto"/>
        <w:left w:val="none" w:sz="0" w:space="0" w:color="auto"/>
        <w:bottom w:val="none" w:sz="0" w:space="0" w:color="auto"/>
        <w:right w:val="none" w:sz="0" w:space="0" w:color="auto"/>
      </w:divBdr>
    </w:div>
    <w:div w:id="716507741">
      <w:bodyDiv w:val="1"/>
      <w:marLeft w:val="0"/>
      <w:marRight w:val="0"/>
      <w:marTop w:val="0"/>
      <w:marBottom w:val="0"/>
      <w:divBdr>
        <w:top w:val="none" w:sz="0" w:space="0" w:color="auto"/>
        <w:left w:val="none" w:sz="0" w:space="0" w:color="auto"/>
        <w:bottom w:val="none" w:sz="0" w:space="0" w:color="auto"/>
        <w:right w:val="none" w:sz="0" w:space="0" w:color="auto"/>
      </w:divBdr>
    </w:div>
    <w:div w:id="902713721">
      <w:bodyDiv w:val="1"/>
      <w:marLeft w:val="0"/>
      <w:marRight w:val="0"/>
      <w:marTop w:val="0"/>
      <w:marBottom w:val="0"/>
      <w:divBdr>
        <w:top w:val="none" w:sz="0" w:space="0" w:color="auto"/>
        <w:left w:val="none" w:sz="0" w:space="0" w:color="auto"/>
        <w:bottom w:val="none" w:sz="0" w:space="0" w:color="auto"/>
        <w:right w:val="none" w:sz="0" w:space="0" w:color="auto"/>
      </w:divBdr>
    </w:div>
    <w:div w:id="1132557960">
      <w:bodyDiv w:val="1"/>
      <w:marLeft w:val="0"/>
      <w:marRight w:val="0"/>
      <w:marTop w:val="0"/>
      <w:marBottom w:val="0"/>
      <w:divBdr>
        <w:top w:val="none" w:sz="0" w:space="0" w:color="auto"/>
        <w:left w:val="none" w:sz="0" w:space="0" w:color="auto"/>
        <w:bottom w:val="none" w:sz="0" w:space="0" w:color="auto"/>
        <w:right w:val="none" w:sz="0" w:space="0" w:color="auto"/>
      </w:divBdr>
    </w:div>
    <w:div w:id="1313944883">
      <w:bodyDiv w:val="1"/>
      <w:marLeft w:val="0"/>
      <w:marRight w:val="0"/>
      <w:marTop w:val="0"/>
      <w:marBottom w:val="0"/>
      <w:divBdr>
        <w:top w:val="none" w:sz="0" w:space="0" w:color="auto"/>
        <w:left w:val="none" w:sz="0" w:space="0" w:color="auto"/>
        <w:bottom w:val="none" w:sz="0" w:space="0" w:color="auto"/>
        <w:right w:val="none" w:sz="0" w:space="0" w:color="auto"/>
      </w:divBdr>
    </w:div>
    <w:div w:id="1318538951">
      <w:bodyDiv w:val="1"/>
      <w:marLeft w:val="0"/>
      <w:marRight w:val="0"/>
      <w:marTop w:val="0"/>
      <w:marBottom w:val="0"/>
      <w:divBdr>
        <w:top w:val="none" w:sz="0" w:space="0" w:color="auto"/>
        <w:left w:val="none" w:sz="0" w:space="0" w:color="auto"/>
        <w:bottom w:val="none" w:sz="0" w:space="0" w:color="auto"/>
        <w:right w:val="none" w:sz="0" w:space="0" w:color="auto"/>
      </w:divBdr>
    </w:div>
    <w:div w:id="1385103450">
      <w:bodyDiv w:val="1"/>
      <w:marLeft w:val="0"/>
      <w:marRight w:val="0"/>
      <w:marTop w:val="0"/>
      <w:marBottom w:val="0"/>
      <w:divBdr>
        <w:top w:val="none" w:sz="0" w:space="0" w:color="auto"/>
        <w:left w:val="none" w:sz="0" w:space="0" w:color="auto"/>
        <w:bottom w:val="none" w:sz="0" w:space="0" w:color="auto"/>
        <w:right w:val="none" w:sz="0" w:space="0" w:color="auto"/>
      </w:divBdr>
    </w:div>
    <w:div w:id="1499494449">
      <w:bodyDiv w:val="1"/>
      <w:marLeft w:val="0"/>
      <w:marRight w:val="0"/>
      <w:marTop w:val="0"/>
      <w:marBottom w:val="0"/>
      <w:divBdr>
        <w:top w:val="none" w:sz="0" w:space="0" w:color="auto"/>
        <w:left w:val="none" w:sz="0" w:space="0" w:color="auto"/>
        <w:bottom w:val="none" w:sz="0" w:space="0" w:color="auto"/>
        <w:right w:val="none" w:sz="0" w:space="0" w:color="auto"/>
      </w:divBdr>
    </w:div>
    <w:div w:id="1601136139">
      <w:bodyDiv w:val="1"/>
      <w:marLeft w:val="0"/>
      <w:marRight w:val="0"/>
      <w:marTop w:val="0"/>
      <w:marBottom w:val="0"/>
      <w:divBdr>
        <w:top w:val="none" w:sz="0" w:space="0" w:color="auto"/>
        <w:left w:val="none" w:sz="0" w:space="0" w:color="auto"/>
        <w:bottom w:val="none" w:sz="0" w:space="0" w:color="auto"/>
        <w:right w:val="none" w:sz="0" w:space="0" w:color="auto"/>
      </w:divBdr>
    </w:div>
    <w:div w:id="1636642737">
      <w:bodyDiv w:val="1"/>
      <w:marLeft w:val="0"/>
      <w:marRight w:val="0"/>
      <w:marTop w:val="0"/>
      <w:marBottom w:val="0"/>
      <w:divBdr>
        <w:top w:val="none" w:sz="0" w:space="0" w:color="auto"/>
        <w:left w:val="none" w:sz="0" w:space="0" w:color="auto"/>
        <w:bottom w:val="none" w:sz="0" w:space="0" w:color="auto"/>
        <w:right w:val="none" w:sz="0" w:space="0" w:color="auto"/>
      </w:divBdr>
    </w:div>
    <w:div w:id="1771462273">
      <w:bodyDiv w:val="1"/>
      <w:marLeft w:val="0"/>
      <w:marRight w:val="0"/>
      <w:marTop w:val="0"/>
      <w:marBottom w:val="0"/>
      <w:divBdr>
        <w:top w:val="none" w:sz="0" w:space="0" w:color="auto"/>
        <w:left w:val="none" w:sz="0" w:space="0" w:color="auto"/>
        <w:bottom w:val="none" w:sz="0" w:space="0" w:color="auto"/>
        <w:right w:val="none" w:sz="0" w:space="0" w:color="auto"/>
      </w:divBdr>
    </w:div>
    <w:div w:id="1971009664">
      <w:bodyDiv w:val="1"/>
      <w:marLeft w:val="0"/>
      <w:marRight w:val="0"/>
      <w:marTop w:val="0"/>
      <w:marBottom w:val="0"/>
      <w:divBdr>
        <w:top w:val="none" w:sz="0" w:space="0" w:color="auto"/>
        <w:left w:val="none" w:sz="0" w:space="0" w:color="auto"/>
        <w:bottom w:val="none" w:sz="0" w:space="0" w:color="auto"/>
        <w:right w:val="none" w:sz="0" w:space="0" w:color="auto"/>
      </w:divBdr>
    </w:div>
    <w:div w:id="2051415322">
      <w:bodyDiv w:val="1"/>
      <w:marLeft w:val="0"/>
      <w:marRight w:val="0"/>
      <w:marTop w:val="0"/>
      <w:marBottom w:val="0"/>
      <w:divBdr>
        <w:top w:val="none" w:sz="0" w:space="0" w:color="auto"/>
        <w:left w:val="none" w:sz="0" w:space="0" w:color="auto"/>
        <w:bottom w:val="none" w:sz="0" w:space="0" w:color="auto"/>
        <w:right w:val="none" w:sz="0" w:space="0" w:color="auto"/>
      </w:divBdr>
    </w:div>
    <w:div w:id="2082218220">
      <w:bodyDiv w:val="1"/>
      <w:marLeft w:val="0"/>
      <w:marRight w:val="0"/>
      <w:marTop w:val="0"/>
      <w:marBottom w:val="0"/>
      <w:divBdr>
        <w:top w:val="none" w:sz="0" w:space="0" w:color="auto"/>
        <w:left w:val="none" w:sz="0" w:space="0" w:color="auto"/>
        <w:bottom w:val="none" w:sz="0" w:space="0" w:color="auto"/>
        <w:right w:val="none" w:sz="0" w:space="0" w:color="auto"/>
      </w:divBdr>
    </w:div>
    <w:div w:id="2090494535">
      <w:bodyDiv w:val="1"/>
      <w:marLeft w:val="0"/>
      <w:marRight w:val="0"/>
      <w:marTop w:val="0"/>
      <w:marBottom w:val="0"/>
      <w:divBdr>
        <w:top w:val="none" w:sz="0" w:space="0" w:color="auto"/>
        <w:left w:val="none" w:sz="0" w:space="0" w:color="auto"/>
        <w:bottom w:val="none" w:sz="0" w:space="0" w:color="auto"/>
        <w:right w:val="none" w:sz="0" w:space="0" w:color="auto"/>
      </w:divBdr>
    </w:div>
    <w:div w:id="21090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0D23A09F44FC1A742962D4DBCFC705CF1025E4C6175CE31A25C65236152A4317D3A54D8F2861B9A4329D566340DAM" TargetMode="Externa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consultantplus://offline/ref=46E5B2D97E441FE7700E32D153DC3F4A1FADF215CEEB4C821E30D4AA33A33F7A01CD47E33E9107E8B22901C32FvCL9P" TargetMode="External"/><Relationship Id="rId4" Type="http://schemas.openxmlformats.org/officeDocument/2006/relationships/settings" Target="settings.xml"/><Relationship Id="rId9" Type="http://schemas.openxmlformats.org/officeDocument/2006/relationships/hyperlink" Target="consultantplus://offline/ref=D7FAF1BD9EBD946E34546E5578E34FAEE4D12BCB1EE227F17A9663C17A719D92DAE53BDC8CF53D8A5C3129466678B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4FD0-1CCD-43E5-AC17-B64478C8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2573</Words>
  <Characters>14670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О мерах по реализации Федерального закона</vt:lpstr>
    </vt:vector>
  </TitlesOfParts>
  <Company>Home</Company>
  <LinksUpToDate>false</LinksUpToDate>
  <CharactersWithSpaces>17209</CharactersWithSpaces>
  <SharedDoc>false</SharedDoc>
  <HLinks>
    <vt:vector size="42" baseType="variant">
      <vt:variant>
        <vt:i4>3342391</vt:i4>
      </vt:variant>
      <vt:variant>
        <vt:i4>18</vt:i4>
      </vt:variant>
      <vt:variant>
        <vt:i4>0</vt:i4>
      </vt:variant>
      <vt:variant>
        <vt:i4>5</vt:i4>
      </vt:variant>
      <vt:variant>
        <vt:lpwstr>consultantplus://offline/ref=84B52D3586493A81797D3E3AA21AFFC518E2B729BD2D9231F843FBF270425970C678DBDCC06D7EAD8689BF0851E85B5D48420428F28C6361qCgEL</vt:lpwstr>
      </vt:variant>
      <vt:variant>
        <vt:lpwstr/>
      </vt:variant>
      <vt:variant>
        <vt:i4>7405672</vt:i4>
      </vt:variant>
      <vt:variant>
        <vt:i4>15</vt:i4>
      </vt:variant>
      <vt:variant>
        <vt:i4>0</vt:i4>
      </vt:variant>
      <vt:variant>
        <vt:i4>5</vt:i4>
      </vt:variant>
      <vt:variant>
        <vt:lpwstr>consultantplus://offline/ref=3FB7980610A797EC9204F0D3E950D22E1FC4D6F42C133AC7C16B023D74D7DF61643D0F2969015356D6202C67D12240CD25B8CCB236AB0F85C39444BBG5eAO</vt:lpwstr>
      </vt:variant>
      <vt:variant>
        <vt:lpwstr/>
      </vt:variant>
      <vt:variant>
        <vt:i4>2818157</vt:i4>
      </vt:variant>
      <vt:variant>
        <vt:i4>12</vt:i4>
      </vt:variant>
      <vt:variant>
        <vt:i4>0</vt:i4>
      </vt:variant>
      <vt:variant>
        <vt:i4>5</vt:i4>
      </vt:variant>
      <vt:variant>
        <vt:lpwstr>consultantplus://offline/ref=3FB7980610A797EC9204EEDEFF3C8C2B1CCE81FB291131939E36046A2B87D934247D097F29435E5C82716831D929178261E9DFB035B7G0eCO</vt:lpwstr>
      </vt:variant>
      <vt:variant>
        <vt:lpwstr/>
      </vt:variant>
      <vt:variant>
        <vt:i4>1376346</vt:i4>
      </vt:variant>
      <vt:variant>
        <vt:i4>9</vt:i4>
      </vt:variant>
      <vt:variant>
        <vt:i4>0</vt:i4>
      </vt:variant>
      <vt:variant>
        <vt:i4>5</vt:i4>
      </vt:variant>
      <vt:variant>
        <vt:lpwstr>consultantplus://offline/ref=630D23A09F44FC1A742962D4DBCFC705CF1025E4C6175CE31A25C65236152A4317D3A54D8F2861B9A4329D566340DAM</vt:lpwstr>
      </vt:variant>
      <vt:variant>
        <vt:lpwstr/>
      </vt:variant>
      <vt:variant>
        <vt:i4>1572867</vt:i4>
      </vt:variant>
      <vt:variant>
        <vt:i4>6</vt:i4>
      </vt:variant>
      <vt:variant>
        <vt:i4>0</vt:i4>
      </vt:variant>
      <vt:variant>
        <vt:i4>5</vt:i4>
      </vt:variant>
      <vt:variant>
        <vt:lpwstr>consultantplus://offline/ref=46E5B2D97E441FE7700E32D153DC3F4A1FADF215CEEB4C821E30D4AA33A33F7A01CD47E33E9107E8B22901C32FvCL9P</vt:lpwstr>
      </vt:variant>
      <vt:variant>
        <vt:lpwstr/>
      </vt:variant>
      <vt:variant>
        <vt:i4>1048670</vt:i4>
      </vt:variant>
      <vt:variant>
        <vt:i4>3</vt:i4>
      </vt:variant>
      <vt:variant>
        <vt:i4>0</vt:i4>
      </vt:variant>
      <vt:variant>
        <vt:i4>5</vt:i4>
      </vt:variant>
      <vt:variant>
        <vt:lpwstr>consultantplus://offline/ref=D7FAF1BD9EBD946E34546E5578E34FAEE4D12BCB1EE227F17A9663C17A719D92DAE53BDC8CF53D8A5C3129466678BFO</vt:lpwstr>
      </vt:variant>
      <vt:variant>
        <vt:lpwstr/>
      </vt:variant>
      <vt:variant>
        <vt:i4>6291563</vt:i4>
      </vt:variant>
      <vt:variant>
        <vt:i4>0</vt:i4>
      </vt:variant>
      <vt:variant>
        <vt:i4>0</vt:i4>
      </vt:variant>
      <vt:variant>
        <vt:i4>5</vt:i4>
      </vt:variant>
      <vt:variant>
        <vt:lpwstr>https://internet.garant.ru/</vt:lpwstr>
      </vt:variant>
      <vt:variant>
        <vt:lpwstr>/document/73760611/entry/1000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реализации Федерального закона</dc:title>
  <dc:creator>Торотенкова</dc:creator>
  <cp:lastModifiedBy>mkasyanova</cp:lastModifiedBy>
  <cp:revision>4</cp:revision>
  <cp:lastPrinted>2024-06-27T16:13:00Z</cp:lastPrinted>
  <dcterms:created xsi:type="dcterms:W3CDTF">2024-11-26T16:11:00Z</dcterms:created>
  <dcterms:modified xsi:type="dcterms:W3CDTF">2024-11-26T16:12:00Z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{68ED1F22-AD09-40E4-A2A4-4E13575C4184}</vt:lpwstr>
  </property>
  <property fmtid="{D5CDD505-2E9C-101B-9397-08002B2CF9AE}" pid="3" name="#RegDocId">
    <vt:lpwstr>Вн. Постановление Правительства № Вр-4792553</vt:lpwstr>
  </property>
  <property fmtid="{D5CDD505-2E9C-101B-9397-08002B2CF9AE}" pid="4" name="FileDocId">
    <vt:lpwstr>{D772449A-83B3-4568-A77F-A76CBEFDFA93}</vt:lpwstr>
  </property>
  <property fmtid="{D5CDD505-2E9C-101B-9397-08002B2CF9AE}" pid="5" name="#FileDocId">
    <vt:lpwstr>Приложение к ПП.doc</vt:lpwstr>
  </property>
</Properties>
</file>