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E60F" w14:textId="77777777" w:rsidR="00E46676" w:rsidRDefault="00E46676" w:rsidP="00B6469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303AC16" w14:textId="77777777" w:rsidR="00E46676" w:rsidRDefault="00E46676" w:rsidP="00E466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ED8B48" w14:textId="77777777" w:rsidR="00E46676" w:rsidRPr="000C22E4" w:rsidRDefault="00E46676" w:rsidP="00E466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22E4">
        <w:rPr>
          <w:b/>
          <w:sz w:val="28"/>
          <w:szCs w:val="28"/>
        </w:rPr>
        <w:t>Информация</w:t>
      </w:r>
    </w:p>
    <w:p w14:paraId="4A0500FA" w14:textId="2AB0558F" w:rsidR="00E46676" w:rsidRPr="000C22E4" w:rsidRDefault="00E46676" w:rsidP="00E466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22E4">
        <w:rPr>
          <w:b/>
          <w:sz w:val="28"/>
          <w:szCs w:val="28"/>
        </w:rPr>
        <w:t xml:space="preserve">о рассчитываемой за календарный год среднемесячной </w:t>
      </w:r>
      <w:r w:rsidRPr="000C22E4">
        <w:rPr>
          <w:b/>
          <w:bCs/>
          <w:sz w:val="28"/>
          <w:szCs w:val="28"/>
        </w:rPr>
        <w:t xml:space="preserve">заработной плате руководителей, их заместителей и главных бухгалтеров </w:t>
      </w:r>
      <w:r w:rsidR="00F42605" w:rsidRPr="000C22E4">
        <w:rPr>
          <w:b/>
          <w:bCs/>
          <w:sz w:val="28"/>
          <w:szCs w:val="28"/>
        </w:rPr>
        <w:t xml:space="preserve">государственных областных </w:t>
      </w:r>
      <w:r w:rsidR="00F42605">
        <w:rPr>
          <w:b/>
          <w:bCs/>
          <w:sz w:val="28"/>
          <w:szCs w:val="28"/>
        </w:rPr>
        <w:t>учреждений,</w:t>
      </w:r>
      <w:r w:rsidR="00F42605" w:rsidRPr="000C22E4">
        <w:rPr>
          <w:b/>
          <w:bCs/>
          <w:sz w:val="28"/>
          <w:szCs w:val="28"/>
        </w:rPr>
        <w:t xml:space="preserve"> </w:t>
      </w:r>
      <w:r w:rsidRPr="000C22E4">
        <w:rPr>
          <w:b/>
          <w:bCs/>
          <w:sz w:val="28"/>
          <w:szCs w:val="28"/>
        </w:rPr>
        <w:t>Территориального фонда обязательного медицинского страхования Мурманской области и государственных областных унитарных предприятий</w:t>
      </w:r>
      <w:r>
        <w:rPr>
          <w:b/>
          <w:bCs/>
          <w:sz w:val="28"/>
          <w:szCs w:val="28"/>
        </w:rPr>
        <w:t xml:space="preserve"> </w:t>
      </w:r>
      <w:r w:rsidRPr="000C22E4">
        <w:rPr>
          <w:b/>
          <w:bCs/>
          <w:sz w:val="28"/>
          <w:szCs w:val="28"/>
        </w:rPr>
        <w:t>Мурманской области</w:t>
      </w:r>
      <w:r w:rsidRPr="000C22E4">
        <w:rPr>
          <w:b/>
          <w:sz w:val="28"/>
          <w:szCs w:val="28"/>
        </w:rPr>
        <w:t xml:space="preserve"> за 20</w:t>
      </w:r>
      <w:r w:rsidR="00372C43">
        <w:rPr>
          <w:b/>
          <w:sz w:val="28"/>
          <w:szCs w:val="28"/>
        </w:rPr>
        <w:t>2</w:t>
      </w:r>
      <w:r w:rsidR="001D4955">
        <w:rPr>
          <w:b/>
          <w:sz w:val="28"/>
          <w:szCs w:val="28"/>
        </w:rPr>
        <w:t>5</w:t>
      </w:r>
      <w:r w:rsidR="00B6469D">
        <w:rPr>
          <w:b/>
          <w:sz w:val="28"/>
          <w:szCs w:val="28"/>
        </w:rPr>
        <w:t xml:space="preserve"> </w:t>
      </w:r>
      <w:r w:rsidRPr="000C22E4">
        <w:rPr>
          <w:b/>
          <w:sz w:val="28"/>
          <w:szCs w:val="28"/>
        </w:rPr>
        <w:t xml:space="preserve">год </w:t>
      </w:r>
    </w:p>
    <w:p w14:paraId="3D035D06" w14:textId="77777777" w:rsidR="00E46676" w:rsidRPr="00B95FED" w:rsidRDefault="00E46676" w:rsidP="00E4667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5147FBA" w14:textId="77777777" w:rsidR="00E46676" w:rsidRPr="00B95FED" w:rsidRDefault="00E46676" w:rsidP="00E4667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E46676" w:rsidRPr="000A7E0A" w14:paraId="25BC885C" w14:textId="77777777" w:rsidTr="00EE46BF">
        <w:tc>
          <w:tcPr>
            <w:tcW w:w="9468" w:type="dxa"/>
            <w:gridSpan w:val="2"/>
          </w:tcPr>
          <w:p w14:paraId="3E74E686" w14:textId="1B425248" w:rsidR="00A937BF" w:rsidRPr="000A7E0A" w:rsidRDefault="003F04A4" w:rsidP="008C2CA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921DB">
              <w:rPr>
                <w:b/>
                <w:bCs/>
                <w:sz w:val="28"/>
                <w:szCs w:val="28"/>
              </w:rPr>
              <w:t>Государственное областное автономное учреждение «Управление государственной экспертизы Мурманской области»</w:t>
            </w:r>
          </w:p>
        </w:tc>
      </w:tr>
      <w:tr w:rsidR="005448C9" w:rsidRPr="000A7E0A" w14:paraId="3755B909" w14:textId="77777777" w:rsidTr="00EE46BF">
        <w:tc>
          <w:tcPr>
            <w:tcW w:w="7128" w:type="dxa"/>
          </w:tcPr>
          <w:p w14:paraId="1B020BC8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Фамилия, имя, отчество</w:t>
            </w:r>
          </w:p>
          <w:p w14:paraId="4E18B392" w14:textId="388AB0FA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2340" w:type="dxa"/>
          </w:tcPr>
          <w:p w14:paraId="24ADB717" w14:textId="5A088883" w:rsidR="005448C9" w:rsidRDefault="005448C9" w:rsidP="00EE46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Канжина</w:t>
            </w:r>
            <w:proofErr w:type="spellEnd"/>
            <w:r>
              <w:rPr>
                <w:sz w:val="28"/>
                <w:szCs w:val="28"/>
              </w:rPr>
              <w:t xml:space="preserve"> Ольга Вячеславовна</w:t>
            </w:r>
          </w:p>
        </w:tc>
      </w:tr>
      <w:tr w:rsidR="005448C9" w:rsidRPr="000A7E0A" w14:paraId="18D0BA8A" w14:textId="77777777" w:rsidTr="00EE46BF">
        <w:tc>
          <w:tcPr>
            <w:tcW w:w="7128" w:type="dxa"/>
          </w:tcPr>
          <w:p w14:paraId="01E226E2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 xml:space="preserve">Полное наименование должности руководителя </w:t>
            </w:r>
          </w:p>
          <w:p w14:paraId="394821F1" w14:textId="5BFA5A7B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14:paraId="2E6E0B3C" w14:textId="77777777" w:rsidR="005448C9" w:rsidRDefault="005448C9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  <w:p w14:paraId="1F4AEF72" w14:textId="259446C1" w:rsidR="005448C9" w:rsidRDefault="005448C9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448C9" w:rsidRPr="000A7E0A" w14:paraId="0D509BD2" w14:textId="77777777" w:rsidTr="00EE46BF">
        <w:tc>
          <w:tcPr>
            <w:tcW w:w="7128" w:type="dxa"/>
          </w:tcPr>
          <w:p w14:paraId="3DE289FC" w14:textId="7BE7CEE0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14:paraId="5B465789" w14:textId="77777777" w:rsidR="005448C9" w:rsidRDefault="006D629E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327 829,13</w:t>
            </w:r>
          </w:p>
          <w:p w14:paraId="36D465C2" w14:textId="627F21FE" w:rsidR="006D629E" w:rsidRDefault="006D629E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48C9" w:rsidRPr="000A7E0A" w14:paraId="258FA5DD" w14:textId="77777777" w:rsidTr="00EE46BF">
        <w:tc>
          <w:tcPr>
            <w:tcW w:w="7128" w:type="dxa"/>
          </w:tcPr>
          <w:p w14:paraId="52181A03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</w:t>
            </w:r>
          </w:p>
          <w:p w14:paraId="01AAD20A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340" w:type="dxa"/>
          </w:tcPr>
          <w:p w14:paraId="11488128" w14:textId="45A90C08" w:rsidR="005448C9" w:rsidRPr="000A7E0A" w:rsidRDefault="005448C9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Ольга Анатольевна</w:t>
            </w:r>
          </w:p>
        </w:tc>
      </w:tr>
      <w:tr w:rsidR="005448C9" w:rsidRPr="000A7E0A" w14:paraId="7876A31F" w14:textId="77777777" w:rsidTr="00EE46BF">
        <w:tc>
          <w:tcPr>
            <w:tcW w:w="7128" w:type="dxa"/>
          </w:tcPr>
          <w:p w14:paraId="12DAE0F6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 xml:space="preserve">Полное наименование должности заместителя руководителя </w:t>
            </w:r>
          </w:p>
          <w:p w14:paraId="71F4F064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14:paraId="5CB720EA" w14:textId="3EC0E2D6" w:rsidR="005448C9" w:rsidRPr="000A7E0A" w:rsidRDefault="005448C9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начальника</w:t>
            </w:r>
          </w:p>
        </w:tc>
      </w:tr>
      <w:tr w:rsidR="005448C9" w:rsidRPr="000A7E0A" w14:paraId="166DBB5B" w14:textId="77777777" w:rsidTr="00EE46BF">
        <w:tc>
          <w:tcPr>
            <w:tcW w:w="7128" w:type="dxa"/>
          </w:tcPr>
          <w:p w14:paraId="7A5CCE99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14:paraId="2099145C" w14:textId="60DD754A" w:rsidR="005448C9" w:rsidRDefault="001D4955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218 400,68</w:t>
            </w:r>
          </w:p>
          <w:p w14:paraId="556ECAFA" w14:textId="69C239AA" w:rsidR="005448C9" w:rsidRPr="000A7E0A" w:rsidRDefault="005448C9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48C9" w:rsidRPr="000A7E0A" w14:paraId="1546C07A" w14:textId="77777777" w:rsidTr="00EE46BF">
        <w:tc>
          <w:tcPr>
            <w:tcW w:w="7128" w:type="dxa"/>
          </w:tcPr>
          <w:p w14:paraId="0AB94011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</w:t>
            </w:r>
          </w:p>
          <w:p w14:paraId="7FDB93E1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340" w:type="dxa"/>
          </w:tcPr>
          <w:p w14:paraId="25C5186C" w14:textId="6E2A431B" w:rsidR="005448C9" w:rsidRDefault="005448C9" w:rsidP="005448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Жосан Елена Анатольевна</w:t>
            </w:r>
          </w:p>
        </w:tc>
      </w:tr>
      <w:tr w:rsidR="005448C9" w:rsidRPr="000A7E0A" w14:paraId="359FD942" w14:textId="77777777" w:rsidTr="00EE46BF">
        <w:tc>
          <w:tcPr>
            <w:tcW w:w="7128" w:type="dxa"/>
          </w:tcPr>
          <w:p w14:paraId="5652C89C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 xml:space="preserve">Полное наименование должности заместителя руководителя </w:t>
            </w:r>
          </w:p>
          <w:p w14:paraId="40E6DCAB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14:paraId="73AC5759" w14:textId="2AA571DA" w:rsidR="005448C9" w:rsidRDefault="005448C9" w:rsidP="005448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</w:t>
            </w:r>
          </w:p>
        </w:tc>
      </w:tr>
      <w:tr w:rsidR="005448C9" w:rsidRPr="000A7E0A" w14:paraId="189BE379" w14:textId="77777777" w:rsidTr="00EE46BF">
        <w:tc>
          <w:tcPr>
            <w:tcW w:w="7128" w:type="dxa"/>
          </w:tcPr>
          <w:p w14:paraId="505E906B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14:paraId="56D731BC" w14:textId="742D847D" w:rsidR="005448C9" w:rsidRDefault="001D4955" w:rsidP="005448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197 488,44</w:t>
            </w:r>
          </w:p>
        </w:tc>
      </w:tr>
      <w:tr w:rsidR="005448C9" w:rsidRPr="000A7E0A" w14:paraId="4C5629B6" w14:textId="77777777" w:rsidTr="00EE46BF">
        <w:tc>
          <w:tcPr>
            <w:tcW w:w="7128" w:type="dxa"/>
          </w:tcPr>
          <w:p w14:paraId="2F725B32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Фамилия, имя, отчество</w:t>
            </w:r>
          </w:p>
          <w:p w14:paraId="51215685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главного бухгалтера</w:t>
            </w:r>
          </w:p>
        </w:tc>
        <w:tc>
          <w:tcPr>
            <w:tcW w:w="2340" w:type="dxa"/>
          </w:tcPr>
          <w:p w14:paraId="0700FF7E" w14:textId="6F7C16DC" w:rsidR="005448C9" w:rsidRPr="000A7E0A" w:rsidRDefault="005448C9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Чиркова Ирина Викторовна</w:t>
            </w:r>
          </w:p>
        </w:tc>
      </w:tr>
      <w:tr w:rsidR="005448C9" w:rsidRPr="000A7E0A" w14:paraId="4576C55D" w14:textId="77777777" w:rsidTr="00EE46BF">
        <w:tc>
          <w:tcPr>
            <w:tcW w:w="7128" w:type="dxa"/>
          </w:tcPr>
          <w:p w14:paraId="208B1A03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14:paraId="1371B857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14:paraId="0CB98D84" w14:textId="05CD8F7E" w:rsidR="005448C9" w:rsidRPr="000A7E0A" w:rsidRDefault="005448C9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5448C9" w:rsidRPr="000A7E0A" w14:paraId="367D7FA6" w14:textId="77777777" w:rsidTr="00EE46BF">
        <w:tc>
          <w:tcPr>
            <w:tcW w:w="7128" w:type="dxa"/>
          </w:tcPr>
          <w:p w14:paraId="787E5467" w14:textId="77777777" w:rsidR="005448C9" w:rsidRPr="000A7E0A" w:rsidRDefault="005448C9" w:rsidP="005448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0A">
              <w:rPr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14:paraId="6D334C83" w14:textId="0EBA6E9E" w:rsidR="005448C9" w:rsidRDefault="001D4955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199 810,09</w:t>
            </w:r>
          </w:p>
          <w:p w14:paraId="2586122B" w14:textId="77777777" w:rsidR="001D4955" w:rsidRDefault="001D4955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178E888" w14:textId="3CB8F6AA" w:rsidR="005448C9" w:rsidRPr="000A7E0A" w:rsidRDefault="005448C9" w:rsidP="005448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796DFC5" w14:textId="77777777" w:rsidR="00E46676" w:rsidRDefault="00EE46BF" w:rsidP="00E46676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br w:type="textWrapping" w:clear="all"/>
      </w:r>
    </w:p>
    <w:p w14:paraId="4891E1DB" w14:textId="77777777" w:rsidR="00E46676" w:rsidRDefault="00E46676" w:rsidP="00E4667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1F926028" w14:textId="77777777" w:rsidR="00E46676" w:rsidRDefault="00E46676" w:rsidP="00E46676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14:paraId="4D7FB0F4" w14:textId="77777777" w:rsidR="00E46676" w:rsidRPr="00B07935" w:rsidRDefault="00E46676" w:rsidP="00E46676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36B452FD" w14:textId="77777777" w:rsidR="00207B8A" w:rsidRDefault="00E46676" w:rsidP="00525D41">
      <w:pPr>
        <w:autoSpaceDE w:val="0"/>
        <w:autoSpaceDN w:val="0"/>
        <w:adjustRightInd w:val="0"/>
        <w:ind w:firstLine="540"/>
        <w:jc w:val="both"/>
      </w:pPr>
      <w:r>
        <w:rPr>
          <w:sz w:val="22"/>
          <w:szCs w:val="22"/>
        </w:rPr>
        <w:t xml:space="preserve">* </w:t>
      </w:r>
      <w:r w:rsidRPr="00DA3CB8">
        <w:rPr>
          <w:sz w:val="22"/>
          <w:szCs w:val="22"/>
        </w:rPr>
        <w:t xml:space="preserve">Указывается полное наименование </w:t>
      </w:r>
      <w:r w:rsidR="00B50F03">
        <w:rPr>
          <w:sz w:val="22"/>
          <w:szCs w:val="22"/>
        </w:rPr>
        <w:t>учреждения</w:t>
      </w:r>
      <w:r w:rsidRPr="00DA3CB8">
        <w:rPr>
          <w:sz w:val="22"/>
          <w:szCs w:val="22"/>
        </w:rPr>
        <w:t>, фонда, предприятия в соответствии с его уставом.</w:t>
      </w:r>
    </w:p>
    <w:sectPr w:rsidR="00207B8A" w:rsidSect="00326BC4">
      <w:headerReference w:type="even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3E0A" w14:textId="77777777" w:rsidR="001B769D" w:rsidRDefault="001B769D" w:rsidP="00427DC9">
      <w:r>
        <w:separator/>
      </w:r>
    </w:p>
  </w:endnote>
  <w:endnote w:type="continuationSeparator" w:id="0">
    <w:p w14:paraId="650E0328" w14:textId="77777777" w:rsidR="001B769D" w:rsidRDefault="001B769D" w:rsidP="0042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9D9A" w14:textId="77777777" w:rsidR="001B769D" w:rsidRDefault="001B769D" w:rsidP="00427DC9">
      <w:r>
        <w:separator/>
      </w:r>
    </w:p>
  </w:footnote>
  <w:footnote w:type="continuationSeparator" w:id="0">
    <w:p w14:paraId="411E0943" w14:textId="77777777" w:rsidR="001B769D" w:rsidRDefault="001B769D" w:rsidP="0042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63AC" w14:textId="77777777" w:rsidR="007B7620" w:rsidRDefault="00F949F5" w:rsidP="00F72A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37B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949467" w14:textId="77777777" w:rsidR="007B7620" w:rsidRDefault="007B76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76"/>
    <w:rsid w:val="00020F58"/>
    <w:rsid w:val="000A1BFB"/>
    <w:rsid w:val="000C1734"/>
    <w:rsid w:val="000C4DEF"/>
    <w:rsid w:val="000D4D4E"/>
    <w:rsid w:val="00191C95"/>
    <w:rsid w:val="001B699F"/>
    <w:rsid w:val="001B769D"/>
    <w:rsid w:val="001D4955"/>
    <w:rsid w:val="00207B8A"/>
    <w:rsid w:val="0021729A"/>
    <w:rsid w:val="002179FA"/>
    <w:rsid w:val="00251F39"/>
    <w:rsid w:val="002F09B6"/>
    <w:rsid w:val="00326BC4"/>
    <w:rsid w:val="00327B69"/>
    <w:rsid w:val="0035695B"/>
    <w:rsid w:val="0037183A"/>
    <w:rsid w:val="00372C43"/>
    <w:rsid w:val="003E3D37"/>
    <w:rsid w:val="003F04A4"/>
    <w:rsid w:val="00427DC9"/>
    <w:rsid w:val="00430455"/>
    <w:rsid w:val="0046374E"/>
    <w:rsid w:val="004751AC"/>
    <w:rsid w:val="00494329"/>
    <w:rsid w:val="004A0E66"/>
    <w:rsid w:val="00525D41"/>
    <w:rsid w:val="005448C9"/>
    <w:rsid w:val="00571179"/>
    <w:rsid w:val="005964E9"/>
    <w:rsid w:val="00597982"/>
    <w:rsid w:val="005A29BD"/>
    <w:rsid w:val="005F6F82"/>
    <w:rsid w:val="006238EF"/>
    <w:rsid w:val="00630D04"/>
    <w:rsid w:val="00684E7B"/>
    <w:rsid w:val="006A4DBE"/>
    <w:rsid w:val="006C7CC6"/>
    <w:rsid w:val="006D629E"/>
    <w:rsid w:val="006E42FC"/>
    <w:rsid w:val="007205FF"/>
    <w:rsid w:val="00757E12"/>
    <w:rsid w:val="00767438"/>
    <w:rsid w:val="00785802"/>
    <w:rsid w:val="007B7620"/>
    <w:rsid w:val="008C2CA6"/>
    <w:rsid w:val="008E3F61"/>
    <w:rsid w:val="00901438"/>
    <w:rsid w:val="0092201F"/>
    <w:rsid w:val="00A33CB0"/>
    <w:rsid w:val="00A446DC"/>
    <w:rsid w:val="00A63AF1"/>
    <w:rsid w:val="00A937BF"/>
    <w:rsid w:val="00AB3E01"/>
    <w:rsid w:val="00AD64AD"/>
    <w:rsid w:val="00B14093"/>
    <w:rsid w:val="00B320C0"/>
    <w:rsid w:val="00B50F03"/>
    <w:rsid w:val="00B6469D"/>
    <w:rsid w:val="00B67741"/>
    <w:rsid w:val="00BC4DC6"/>
    <w:rsid w:val="00BE5C6A"/>
    <w:rsid w:val="00C27F27"/>
    <w:rsid w:val="00D328B1"/>
    <w:rsid w:val="00D472BF"/>
    <w:rsid w:val="00D6130A"/>
    <w:rsid w:val="00D663C8"/>
    <w:rsid w:val="00D950C6"/>
    <w:rsid w:val="00DB20E7"/>
    <w:rsid w:val="00DC19F4"/>
    <w:rsid w:val="00DC691D"/>
    <w:rsid w:val="00DD3639"/>
    <w:rsid w:val="00DD3D57"/>
    <w:rsid w:val="00E46676"/>
    <w:rsid w:val="00E94366"/>
    <w:rsid w:val="00E9783A"/>
    <w:rsid w:val="00EA7404"/>
    <w:rsid w:val="00EB7BD2"/>
    <w:rsid w:val="00EC2111"/>
    <w:rsid w:val="00EE3C75"/>
    <w:rsid w:val="00EE46BF"/>
    <w:rsid w:val="00F152CF"/>
    <w:rsid w:val="00F21DC6"/>
    <w:rsid w:val="00F42605"/>
    <w:rsid w:val="00F9420C"/>
    <w:rsid w:val="00F949F5"/>
    <w:rsid w:val="00F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6F12"/>
  <w15:docId w15:val="{7E012760-885C-42FA-A419-887EF33F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6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6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6676"/>
    <w:rPr>
      <w:sz w:val="24"/>
      <w:szCs w:val="24"/>
    </w:rPr>
  </w:style>
  <w:style w:type="character" w:styleId="a5">
    <w:name w:val="page number"/>
    <w:basedOn w:val="a0"/>
    <w:rsid w:val="00E4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строительства МО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Вигандт</dc:creator>
  <cp:lastModifiedBy>Ирина В. Чиркова1</cp:lastModifiedBy>
  <cp:revision>4</cp:revision>
  <cp:lastPrinted>2017-02-06T06:56:00Z</cp:lastPrinted>
  <dcterms:created xsi:type="dcterms:W3CDTF">2026-03-26T11:33:00Z</dcterms:created>
  <dcterms:modified xsi:type="dcterms:W3CDTF">2026-03-26T11:53:00Z</dcterms:modified>
</cp:coreProperties>
</file>